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E0" w:rsidRPr="006477E0" w:rsidRDefault="006477E0" w:rsidP="006477E0">
      <w:pPr>
        <w:numPr>
          <w:ilvl w:val="0"/>
          <w:numId w:val="1"/>
        </w:num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2021 РІК</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СІЧЕНЬ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Василя Ілліча Касіяна (1896-1976), українського художника-ілюстратора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Дзиґи Вертова [справж. – Давид Абельович Кауфман, також відомий як Денис Аркадійович та Денис Абрамович (1896–1954)], українського та російського кінорежисера, сценариста, одного із засновників і теоретиків документального кіно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Віри Вовк (Віри Остапівни Селянської) (1926), поетеси, прозаїка, драматурга українського зарубіжжя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Оксани Павлівни Сенатович (1941-1997), української поетеси, перекладачки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Миколи Михайловича Рубцова, російського поета-лірика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Георгія Андрійовича Бакланова [справж. – Альфонс-Ґеорґ Баккіс (1881–1938)], українського та російського оперного співака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Фрідріха Дюрренматта (1921-1990), швейцарського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Данила Даниловича Федоряченка (1921–2016), українського актора, театрального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Ганни Танасівни Чубач (1941-2019), української поетеси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65 років від дня народження Петра Івановича Сороки (1956-2018), українського поета, прозаїка, літературознавця, редактора, видавця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Івана Бабія (1896–1945), українського живописця, рисувальника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Володимира Владка (Володимира Миколайовича Єремченка) (1901-1974), українського прозаїка, фантаста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Степана Андрійовича Крижанівського (1911–2002), українського поета, літературознавця, критика,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Олександра Андрійовича Лесина [Лисин (1921–2002)], українського та російського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Костянтина Івановича Чеканьова (1931–2000),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Абрама Яковича Кагана (1901–1965), єврейського письменника,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Василя Федоровича Мироненка (1911–1964), українського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11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210 років від дня народження Александера (Лешека) Борковського-Дуніна (1811–1896), польського поета, публіциста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145 років від дня народження Джека Лондона (Джона Ґріффіта Чейні) (1876-1916), американського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Ольги Йосифівни Юровської (1911–1977), української акторки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Майкла Томаса Бонда (1926-2017), англійського прозаїка, сценариста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Антіна Львовича Лотоцького (1881-1949), українського прозаїка, історика,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Василя Петровича Милорадовича (1846–1911), українського історика, фольклориста, етнографа, перекладача,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Володимира Олександровича Брауна (1896–1957), українського кінорежисера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Аркадія Олександровича Вайнера, письменника, сценариста та драматурга. Прославився не тільки в Росії, але і за кордоном. Багато екранізації його творів входять в золотий фонд кінематографа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135 років від дня народження Г’ю Джона Лофтінга (1886-1947), англійського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65 років від дня народження Василя Івановича Теремка (1956), українського прозаїка, видавця,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Василя Андрійовича Войтенка (1881–1951), українського та російського співака,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Анатолія Наумовича Рибакова [справж. – Аронов (1911–1998)], російського письменника, сценариста, народженого в Україні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230 років від дня народження Франца Ґрільпарцера (1791–1872), австрійського письменника, одного з основоположників нової австрійської літератури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Агатангела Юхимовича (Євтимовича) Кримського (1871–1942), українського сходознавця, історика, мовознавця, літературознавця, фольклориста, етнографа, письменника, перекладача, славіста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Осипа Емілійовича Мандельштама (1891–1938), російського поета, прозаїка, есеїста, перекладача, літературознавця, одного з найвидатніших митців-модерністів ХХ ст.</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Назиба Гаязовича Жиганова (1911–1988), татарського композитора, педагога, музично-громадського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Степана Стефурака (1846–1888), українського актора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Сильвестра Гнатовича Яричевського (1871–1918), українського письменника, педагога, громадсько-культурного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17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Григорія Даниловича Епіка (1901–1937), українського письменника, публіциста,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Едуара Рене Лефевра де Лабуле (1811-1883), французького поета, казкаря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120 років від дня народження Олексія Филимоновича Швачка (1901–1988), українського кінорежисера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Льва Ізраїльовича Ґольденберґа (1921–2016), українського бібліографа, книгознавця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Параски Миколаївни Павленко (1881–1983), української майстрині декоративного розпису</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Миколи Єфремовича Педошенка (1911–1992), українського актора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Степана Миколайовича Чарнецького (1881–1944), українського поета, перекладача, журналіста, фейлетоніста, актора, режисера, театрально-музичного критика,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Мелетія Омеляновича Кічури (1881–1939), українського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Анатолія Саркісовича Арутюнянца (1921–1999), українського графіка, художника-карикатуриста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Олександра Федоровича Музики (1921–2001),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Мар’яна Гнатовича Тарнавського (1931–2006), українського художника по склу,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Пласідо Домінґо [повне ім’я – Хосе Пласідо Домінґо Ембіль (1941)], іспанського співака-тенора, Почесного професора Національної музичної академії України ім. П. І. Чайковського (2019)</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Павла Григоровича Тичини (1891-1967), українського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Галини (Олени) Львівни Левицької [Левицька-Крушельницька (1901–1949)], української піаністки, педагогині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245 років від дня народження Ернеста Теодора Амадея Гофмана (1776-1822), німецького прозаїка, художника, композитора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Олександра Васильовича Ірванця (1961), українського поета, прозаїка,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Юрія Володимировича Покальчука (1941-2008), українського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Кассандра [справж. – Адольф Жан-Марі Мурон 1901–1968)], французького живописця українського походження, театрального художника, одного з найвпливовіших майстрів плакатного мистецтва першої половини ХХ ст., творця логотипа французької марки одягу Yves Saint Laurent</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Оксани Іванівни Думанської (1951),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290 років від дня народження Августа Мощинського (1731–1786), польського архітектора, автора кількох проєктів костьолів у Тернополі, колекціонера, економіста, державного та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Арне Евенсена Гарборга (1851–1924), норвезького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90 років від дня народження Вадима Михайловича Гречини (1931–2005), українського архітектора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Георгія Гавриловича Пустовійта (1941–2018),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190 років від дня народження Мері Елізабет Мейпс Додж (1831-1905), американського прозаїка, видавця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Архипа Івановича Куїнджі [Куїджі (1841–1910)], українського та російського живописця-пейзажиста,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Івана Филипчака (1871–1945), українського письменника, краєзнавця, педагога,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195 років від дня народження Михайла Євграфовича Салтикова-Щедріна, письменника-сатирика, журналіста. Автор багатьох оповідань, казок, нарисів та романів</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Іллі Григоровича Еренбурґа (1891–1967), українського та російського письменника, публіциста,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Івана Макаровича Гончара (1911–1993), українського скульптора, живописця, графіка, етнографа, народознавця, колекціонера (на базі приватної колекції І. Гончара в 1993 р. було засновано Національний центр народної культури «Музей Івана Гончара»)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Ольги Олександрівни Загальської (1896–1976), української художниці тканин</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Йосипа Семеновича Курочка (1911–1968), українського та польського диригента, композитора, педагога, музично-громадського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Валерія Ілліча Герланця (1951), українського прозаїка, поета, журналіста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Антона Амвросійовича Шапурми (1911–1987), грецького письменника України, перекладача (переклав на румейську мову твори Т. Шевченка, І. Франка, Лесі Українки, П. Тичини, М. Рильського, В. Сосюри, М. Бажана)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Миколи Петровича Равицького (1921–1998), українського режисера, театрального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січня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240 років від дня народження Адельберта фон Шаміссо [Луї Шарль Аделаїд де Шаміссо де Бонкурт (1781–1838)], німецького письменника, природознавця, натураліста, ботаніка, зоолога, мандрівника, дослідника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Івана Петровича Шамякіна (1921–2004), білоруського письменника, сценариста, драматурга,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Василя Івановича Фольварочного (1941), українського поета, прозаїка, драматурга, громадського діяча</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ЛЮТИЙ</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Павла Федосійовича Ловецького [справж. – Левицький (1911–1975)], українського письменника, краєзнавця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160 років від дня народження Генріка Антоновича Бобинського (1861–1914), українського та польського піаніста, композитора,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Павла Федосійовича Ловецького [справж. – Левицький (1911–1975)], українського письменника, краєзнавця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Володимира Васильовича Микити (1931), українського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Валер'яна Петровича Підмогильного (1901-1937), українського прозаїка,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Олександра Петровича Короля (1941–2018), українського режисера,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Валентина Марковича Подольського (1931),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Григорія Миколайовича Беклемішева (1881–1935), українського педагога і піаніста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Фернана Леже (1881–1955), французького художника, скульптора, графіка, кінорежисера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Йована Дучича (1871–1943), сербського поета,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Сергія Прокоповича Тимошенка (1881–1950), українського архітектора, громадсько-політичного та державного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Віктора Володимировича Бабенцова (1921–2012), українського живописця,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Михайла Івановича Туманішвілі (1921–1996), грузинського режисера,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Володимира Єгоровича Маковського (1846–1920), російського живописця (багато живописних полотен, акварелей, офортів присвятив побуту та природі України),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195 років від дня народження Костянтина Олександровича Трутовського (1826-1893), українського художника-ілюстратора,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580 років від дня народження Алішера Навої (1441-1501), узбецького поета, мислителя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Макара Григоровича Гончарова (1901–1989), українського диригента, педагога, музичного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55 років від дня народження Сергія Дмитровича Пантюка (1966), українського поета, прозаїка, перекладача, видавця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Леся Мартовича [Олекса Семенович (1871–1916)], українського письменника, громадсько-культурного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Анни Павлівни (Матвіївни) Павлової (1881–1931), російської артистки балету, однієї з найвидатніших балерин XX ст.</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120 років від дня народження Івана Юхимовича Сенченка (1901–1975), українського письменника, поета, прозаїка, перекладача, журналіста, літературного критика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Елінор Фарджон (1881-1965), англійського прозаїка, казкарки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Володимира Микитовича Вільного [справж. – Волчков (1921–1981)], українського письменника, поета, прозаїка, публіциста,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Муси Мустафовича Джаліля. Татарського поета і журналіста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190 років від дня народження Миколи Семеновича Лєскова (1831–1895), російського письменника, журналіста, перекладача (відтворив київське життя в повістях «Дитячі роки», «Закарбований ангел», оповіданні «Фігура», нарисі «Печерські антики» та ін.)</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17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430 років від дня народження Хусепе де Рібери [Хосе де Рібера (1591–1652)], іспанського живописця,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дитячої письменниці Агнії Барто</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Ярослава Антоновича Вощака (1921–1989), українського, російського та білоруського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Ярослава Івановича Весоловського [Веселовський (1881–1917)], українського поета, публіциста, перекладача, критика, журналіста, політичного та громадсько-культурного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День рідної мови, відзначається в країнах світу під патронатом ЮНЕСКО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Володимира Кириловича Малика (Сиченка) (1921-1998), українського прозаїка, поета, автора пригодницьких та історичних творів</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Василя Григоровича Смекаліна (1901–1940), українського композитора, диригента,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Віктора Івановича Лісовола (1931–2013), українського кобзаря, співака, композитора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22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215 років від дня народження Левка Івановича Боровиковського (1806-1889), українського поета, байкаря, перекладача, фольклориста, етнографа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Олексія Михайловича Жемчужникова (1821–1908), російського поета, публіциста, драматурга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Джульєтти Мазіни (1921–1994), італійської акторки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Захара Власовича Гончарука (1921–1993), українського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Леоніда Григоровича Лобанова (1921–1982), українського поета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90 років від дня народження Урі Орлева (1931), ізраїльського прозаїка, перекладача, автора книг для дітей та юнацтва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235 років від дня народження Вільгельма Карла Грімма (1786-1859), німецького казкаря, фольклориста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Олексія Миколайовича Лісовського (1861–1934), українського письменника, етнографа, літературознавця, фольклориста, громадсько-культурного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Антона Михайловича Кашшая (1921–1991), українського живописця-пейзажиста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Флоріана Абрамовича Коцюбинського (1921–1991), українського скульптора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Василя Михайловича Яременка (1921–2010), українського</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Лесі Українки (Лариси Петрівни Косач-Квітки) (1871-1913), української поетеси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135 років від дня народження Георгія Івановича Нарбута (1886-1920), українського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П’єра Огюста Ренуара (1841–1919), французького живописця, графіка, скульптора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Якова Васильовича Жарка [справж. – Жарченко (1861–1933)], українського письменника, актора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Івана Івановича Рачинського (1861 – бл. 1921), українського та російського композитора, музичного критика,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Віктора Михайловича Халатова [справж. – Поросьонков (1901–1969)], українського актора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Олександра Михайловича Врабеля (1931–2002), українського співака,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Володимира Васильовича Толканьова (1931–2003), українського хорового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190 років від дня народження Миколи Миколайовича Ґе (1831–1894), українського та російського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Георгія Олексійовича Гараса (1901–1972), українського художника, майстра художньої вишивки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Михайла Степановича Гришка (1901–1973), українського співака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Олексія Івановича Жирадкова (1901–1992), українського скульптора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Юліана Олексійовича Корчинського (1921–1990), українського диригента, композитора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Юрія Дмитровича Герца (1931–2012), українського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лютого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Павла Федотовича Альошина (1881–1961), українського архітектора, педагога, головного архітектора Києва (1918–1920), одного з митців, які зробили найбільший внесок у формування архітектурного образу Києва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120 років від дня народження Романа Аполлоновича Сімовича (1901–1984), українського композитора, педагога,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Юрія Юрійовича Боролича (1921–1973), українського письменника, журналіста (Чехія)</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БЕРЕЗЕНЬ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День православної книги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Павла Андрійовича Байдебури (1901–1985), українського письменника, журналіста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Гургена Карповича Карапетяна (1921–1986), українського диригента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Марії Яківни Байко (1931), української співачки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Всесвітній день письменника, в який прийнято твори відомих особистостей прочитувати вголос</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Леоніда Михайловича Тендюка (1931-2012), українського поета, прозаїка, мариніста, фантаста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Антіна Степановича Любича Могильницького (1811–1873), українського поета, священника, громадсько-політичного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Івана Сергійовича Паторжинського (1896–1960), українського співака,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Мейндерта Дейонга (1906-1991), американського прозаїка голландського походження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Івана Євгеновича Жуковського (1901–1980), українського архітектора, диригента,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Василя Юлійовича Скакандія (1941), українського графіка, живописця, ілюстратора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Клауса Гаґерупа (1946-2018), норвезького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Михайла Черешньовського (1911–1994), українського скульптора-монументаліста, різьбяра по дереву, педагога, громадського діяча (США)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Артура Львовича Лукіна (1931–2008), українського архітектора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Костянтина Васильовича Силантьєва (1931–2005), українського співака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Порфирія Дмитровича Жалко-Титаренка (1881–1949), українського живописця,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Марка Семеновича Донського (1901–1981), російського кінорежисера, кінодраматурга, народженого в Україні (знімав фільми на Київській кіностудії художніх фільмів ім. О. Довженка в 1941–1957 рр.)</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Олександра Івановича Білаша (1931–2003), українського композитора, громадського діяча, Героя України (2001)</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165 років від дня народження Порфирія Денисовича Мартиновича (1856-1933), українського художника-ілюстратора, живописця, фольклориста, етнографа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Ігоря Миколайовича Асєєва (1921–1996), українського композитора,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Федора Миколайовича Ковача (1931–2009), українського та словацького письменника, літературознавця, перекладача, громадсько-культурного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230 років від дня народження Казімежа Бродзінського (1791–1835), польського поета, публіциста, літературознавця, перекладача (зокрема, переклав українські народні пісні)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Інни Антонівни Коломієць (1921–2005), української скульпторки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207 років від дня народження Тараса Григоровича Шевченка (1814–1861), українського поета, письменника, художника, мислителя, громадсько-політичного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Анатолія Георгійовича Болгарського (1941), українського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Арсена Джанікяна (1961), українського художника-ілюстратора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11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Костянтина Тихоновича Лавра (1961), українського художника-ілюстратора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Вірджинії Гамільтон (1936-2002), американського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Володимира Івановича Бирчака [Бірчак (1881–1946)], українського письменника, публіциста, літературознавця, філолога, педагога, громадсько-освітнього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Теодора Юськіва (1911–2010), українського співака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Анатолія Миколайовича Дриженка (1941), українського актора театру та кіно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Аркадія Аверченко. Сатирика, драматурга і театрального критика. Редактора журналів «Сатирикон» і «Новий Сатирикон»</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Євдокії Прокопівни Боярської [Богемська (1861–1900)], української акторки, співачки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Григорія Максимовича Штоня (1941), українського письменника, поета, прозаїка, літературознавця, літературного критика, сценариста, художника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Петра Дмитровича Селецького (1821–1879), українського піаніста, композитора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Амвросія Максиміліановича Бучми (1891–1957), українського актора театру та кіно, режисера,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100 років від дня народження Сергія Давидовича Козака (1921–1993), українського співака, композитора, письменника, публіциста, педагога громадсько-культурного та музичного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270 років від дня народження Миколи Олександровича Львова (1751–1804), російського художника, архітектора (за його проєктами в Україні було зведено багато споруд), мистецтвознавця,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Богдана Стебельського (1911–1994), українського художника, графіка, мистецтвознавця, журналіста, редактора, громадсько-культурного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Миколи Григоровича Бурачека (1871–1942), українського живописця, художника театру, мистецтвознавця, письменника,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Григорія Ісаковича Компанійця (1881–1959), українського композитора, диригента,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Володимира Марковича Кожухаря (1941), українського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17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Гріса Грімлі (Стіва Сьонксена) (1961), американського художника-ілюстратора, кінорежисера, продюсера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Наталі Лапікури (Кулик) (1951),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Кейт (Кетрін) Грінуей (1846-1901), англійської художниці-ілюстраторки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Ліан Таннер (1951), австралійського прозаїка, драматурга, авторки пригодницьких творів для підлітків</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Матвія Генріховича Манізера (1891–1966), російського скульптора німецького походження, педагога (створив низку монументів в Україні)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Надії Віталіївни Суровцової-Олицької (1896–1985), української письменниці, перекладачки, журналістки, громадсько-політичної діячки, дисидентки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Василя Григоровича Безпалого (1901–1980), українського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Василя Васильовича Кричевського (1901–1978), українського живописця, графіка, педагога (США)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Любомира Дмитровича Дмитерка (1911–1985), українського письменника, поета, прозаїка, драматурга, публіциста, сценариста, перекладача,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Емми Іванівни Андієвської (1931), поетеси, прозаїка українського зарубіжжя, художниці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300 років від дня народження Тобайаса (Тобайяса, Тобіаса) Джорджа Смоллетта (1721–1771), англійського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Василя Олександровича Зуляка (1921–1992), українського народного музиканта, майстра з виготовлення, реставрації, реконструкції та вдосконалення українських народних музичних інструментів</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Маргарет Махі (1936-2012), новозеландського прозаїка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lastRenderedPageBreak/>
        <w:t>22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Рандольфа Кальдекотта (1846-1886), англійського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Олексія Даниловича Ківшенка (1851–1895), російського художника-баталіста, майстра побутового жанру (створював картини з життя українського народу)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Олексія Олександровича Зарицького (1911–1987), білоруського поета, перекладача (інтерпретував білоруською мовою низку творів І. Франка, П. Тичини, М. Рильського, В. Сосюри, М. Бажана, Л. Дмитерка, І. Неходи, М. Нагнибіди та ін.)</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225 років від дня народження Прокопа Михайловича (Миколайовича) Підгородинського (1796–1884), українського та російського співака, диригента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Роже Мартена дю Гара (1881–1958), французького письменника, драматурга, лауреата Нобелівської премії в галузі літератури (1937)</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Льва Мойсейовича Брагінського (1896–1953), українського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Лідії Павлівни Карташової (1881–1972), української та російської акторки театру і кіно</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Ігоря Еммануїловича Грабаря (1871–1960), російського живописця, реставратора, мистецтвознавця, музейного діяча,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Бели Бартока (1881–1945), угорського композитора, піаніста, фольклориста,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Вадима Сергійовича Васильєва (1931), українського архітектора,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50 років від дня народження Олександра Дюловича Гавроша (1971), українського прозаїка,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Теннессі Вільямса [справж. – Томас Ланір Вільямс III (1911–1983)], американського письменника, одного з провідних американських драматургів ХХ ст.</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Леонарда Саймона Німого (1931–2015), американського актора, режисера, поета, фотографа</w:t>
      </w:r>
    </w:p>
    <w:p w:rsidR="006477E0" w:rsidRPr="006477E0" w:rsidRDefault="006477E0" w:rsidP="006477E0">
      <w:pPr>
        <w:numPr>
          <w:ilvl w:val="0"/>
          <w:numId w:val="1"/>
        </w:num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Надії Юхимівни Приходько (1926-1980), української поетеси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Генріха Манна (1871–1950), німецького письменника, есеїста, драматурга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Аркадія Тимофійовича Аверченка (1881–1925) українського та російського письменника-сатирика, драматурга, театрального критика</w:t>
      </w:r>
    </w:p>
    <w:p w:rsidR="006477E0" w:rsidRPr="006477E0" w:rsidRDefault="006477E0" w:rsidP="006477E0">
      <w:pPr>
        <w:numPr>
          <w:ilvl w:val="0"/>
          <w:numId w:val="1"/>
        </w:num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Маріо Варґаса Льйоси (Хорхе Маріо Педро Варгаса Льйоси) (1936), перуанського прозаїка, драматурга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65 років від дня народження Світлани Володимирівни Прудник (1956), української казкарки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130 років від дня народження Олекси Андрійовича Слісаренка [справж. – Снісар (1891–1937)], українського письменника, поета, прозаїка,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Георгія Хасакойвича Дзугаєва (1911–1985), осетинського письменника, перекладача, громадського діяча (перекладав на осетинську мову твори Т. Шевченка)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Марійки Підгірянки (Марії Омелянівни Ленерт) (1881-1963), української поетеси, освітянки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275 років від дня народження Франсіско Гої [повне ім’я – Франсіско Хосе де Гоя-і-Лусьєнтес (1746–1828)], іспанського живописця, гравера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Юхима Ґедзя [справж. – Олексій Васильович Савицький (1896–1937)], українського письменника-гумориста, драматурга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31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Джона Роберта Фаулза (1926-2005), англійського прозаїка, романіста, есеїста</w:t>
      </w:r>
    </w:p>
    <w:p w:rsidR="006477E0" w:rsidRPr="006477E0" w:rsidRDefault="006477E0" w:rsidP="006477E0">
      <w:pPr>
        <w:pBdr>
          <w:left w:val="single" w:sz="48" w:space="9" w:color="CB7B6B"/>
        </w:pBdr>
        <w:shd w:val="clear" w:color="auto" w:fill="FFFFF0"/>
        <w:spacing w:before="175" w:after="175" w:line="240" w:lineRule="auto"/>
        <w:ind w:left="984" w:right="264"/>
        <w:jc w:val="both"/>
        <w:rPr>
          <w:rFonts w:ascii="Arial" w:eastAsia="Times New Roman" w:hAnsi="Arial" w:cs="Arial"/>
          <w:b/>
          <w:bCs/>
          <w:color w:val="221C1D"/>
          <w:sz w:val="21"/>
          <w:szCs w:val="21"/>
        </w:rPr>
      </w:pPr>
      <w:r w:rsidRPr="006477E0">
        <w:rPr>
          <w:rFonts w:ascii="Arial" w:eastAsia="Times New Roman" w:hAnsi="Arial" w:cs="Arial"/>
          <w:b/>
          <w:bCs/>
          <w:color w:val="221C1D"/>
          <w:sz w:val="21"/>
          <w:szCs w:val="21"/>
        </w:rPr>
        <w:t>24-30 березня – тиждень дитячої та юнацької книги</w:t>
      </w:r>
    </w:p>
    <w:p w:rsidR="006477E0" w:rsidRPr="006477E0" w:rsidRDefault="006477E0" w:rsidP="006477E0">
      <w:pPr>
        <w:shd w:val="clear" w:color="auto" w:fill="FBFAE9"/>
        <w:spacing w:before="100" w:beforeAutospacing="1" w:after="100" w:afterAutospacing="1" w:line="240" w:lineRule="auto"/>
        <w:ind w:left="809" w:right="89" w:hanging="360"/>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КВІТЕНЬ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590 років від дня народження Франсуа Війона [справж. – де Монкорб’є або де Лож (бл. 1431 – після 1463)], французького поета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Сью Таунсенд (1946-2014), англійського прозаїка, драматурга, сценаристки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Олександра Устимовича Луценка (1911–2001), українського актора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Олексія (Олекси) Стратоновича Романця (1921–2006), українського письменника, літературознавця, фольклориста, краєзнавця, критика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Григорія Якимовича Гаркуші (1941), українського співака,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Марини Вілівни Гримич (1961), українського прозаїка, видавця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Леоніда Никифоровича Горлача (Коваленка) (1941), українського поета, прозаїка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Анатолія Івановича Шияна (1906-1989), українського прозаїка, казкаря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Дмитра Миколайовича Ревуцького (1881–1941), українського музикознавця, фольклориста, літературознавця, музичного діяча, перекладача, одного з основоположників українського музикознавства, зокрема лисенкознавства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Людмили Іванівни Джигуль [справж. – Лягущенко (1921–2010)], української акторки, артистки розмовного жанру</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90 років від дня народження Тараса Григоровича Довженка (1931–2020),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Володимира Миколайовича Маляра (1941), українського актора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Шарля П’єра Бодлера (1821-1867), французького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Степана Андрійовича Кириченка (1911–1988), українського живописця-монументаліста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Артемія Кирилюка (1911–1970), українського художника (США)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Йосифа Андрійовича Фельбаби (1921–1995), українського актора, режисера,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Валерія Стефановича Захарченка (1941), українського співака,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Семюеля Барклі Беккета (1906-1989), ірландського прозаїка, поета, драматурга,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Оксани Дмитрівни Іваненко (1906-1997), українського прозаїка, перекладачки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Льва Львовича Ґеца (1896–1971), українського та польського графіка, живописця, педагога,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Юрія Миколайовича Мажуги (1931), українського актора театру та кіно,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Юрія Олексійовича Мокрієва (1901–1991), українського прозаїка, драматурга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Олега Федоровича Чорногуза (1936), українського прозаїка, сатирика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Олексія Юрійовича Надемлінського (1961),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Гліба Миколайовича Копосова (1921–1989), українського та російського хорового диригента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Романа Ґурґеновича Балаяна (1941), українського кінорежисера, сценариста, кінопродюсера,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135 років від дня народження нобелівського лауреата, російського поета Миколи Гумільова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Христини Данилівни Алчевської (1841-1920), українського прозаїка, педагога, просвітянки, організаторки народної освіти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375 років від дня народження Жуля Ардуена-Мансара (1646–1708), французького архітектора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Миколи Павловича Акимова (1901–1968), українського та російського режисера, художника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Вацлава Жидліцького (1931–2002), чеського літературознавця, перекладача, засновника Асоціації україністів Чехії, віце-</w:t>
      </w:r>
      <w:r w:rsidRPr="006477E0">
        <w:rPr>
          <w:rFonts w:ascii="Arial" w:eastAsia="Times New Roman" w:hAnsi="Arial" w:cs="Arial"/>
          <w:b/>
          <w:bCs/>
          <w:color w:val="81555A"/>
          <w:sz w:val="23"/>
          <w:szCs w:val="23"/>
        </w:rPr>
        <w:lastRenderedPageBreak/>
        <w:t>президента Міжнародної асоціації україністів, дослідника історії української літератури, зокрема, життя та творчості письменників «Розстріляного відродження»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55 років від дня народження Оксани Олегівни Караванської (1966), українського прозаїка, авторки науково-популярних книг, модельєрки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17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Степана Львовича Кошового (1921–1977), українського живописця, пейзажиста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Олександра Павловича Вітрика (1941–2008), українського скульптора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Яреми Едвардовича Козака (1941), українського графіка, живописця (США)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Володимира Володимировича Кохаля (1941),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Христини Оленської (1941), української художниці, скульпторки, мистецтвознавиці (США)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Міжнародний день пам’яток і визначних місць</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День пам’яток історії та культури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Йосипа-Казимира Костянтиновича Будкевича [Буткевич (1841–1895)], українського живописця, рисувальника,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Левона Гмирака [справж. – Мечислав Бобрович (1891–1915)], білоруського прозаїка, критика, публіциста, автора низки праць, присвячених Т. Шевченку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Станіслава Федоровича Фоменка [Фоменок (1941)], українського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Миколи Андрійовича Рокицького (1901–1944), українського живописця, маляра-монументаліста, учня М. Бойчука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Марини Костянтинівни Герасименко (1941–2003), української акторки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205 років від дня народження Шарлотти Бронте (1816-1855), англійського прозаїка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Віктора Васильовича Сухенка (1941–1998),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22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Павлини Йосипівни Цвілик (1891–1964), української майстрині художньої кераміки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Івана Івановича Кедрина-Рудницького [справж. – Рудницький (1896–1995)], українського журналіста, публіциста, історика, політичного діяча (США)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Андрія Юрійовича Куркова (1961), українського прозаїка, журналіста, кіносценариста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П’єра Дюпона (1821–1870), французького поета-пісняра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Сергія Сергійовича Прокоф’єва (1891–1953), російського композитора, піаніста, диригента, народженого в Україні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110 років від дня народження Олександра Якимовича Гаврилюка (1911–1941), українського письменника, публіциста, літературного критика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Валентина Полікарповича Замкового (1911–2003), українського краєзнавця, письменника, прозаїка, літературного критика, педагога, популяризатора творчості письменників Донеччини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Любові Борисівни Хавкіної (1871–1949), української та російської бібліотекознавиці, бібліографа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Леонори Абрамівни Блох (1881–1943), української скульпторки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Івана Корниловича Тоцького (1896–1957), українського співака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Лідії Петрівни Повх (1961), української поетеси, філолога,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Якова Ароновича Штейнберга (1896–1982), українського архітектора, вченого,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Остапа (Євстахія) Йосиповича Дарчука (1911–1999), українського співака,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Андрія Леонтійовича Гуна (1841–1924), російського архітектора (автор проєкту нового Трьох-Анастасіївського собору у м. Глухові, добудови особняка М. Терещенка, нині – Національний музей «Київська картинна галерея»)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Івана Григоровича Верхратського (1846–1919), українського філолога, письменника, природознавця, громадського діяча,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Єлизавети Іванівни Жубр [справж. – Халецька (1911–1979)], української співачки, педагогині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Василя Олексійовича Волчкова (1871–1921), українського скульптора, майстра художнього лиття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Василя Івановича Лопати (1941), українського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Ірини Володимирівни Жиленко (1941-2013), української поетеси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Нелл Гарпер Лі (1926-2016), американської публіцистки,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П’єра Буало (1906-1989), французького прозаїка, автора детективних романів</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Катерини Андріївни Рубчакової (1881–1919), української акторки, співачки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квітня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Свена Нордквіста (1946), шведського прозаїка, художника-ілюстратора</w:t>
      </w:r>
    </w:p>
    <w:p w:rsidR="006477E0" w:rsidRPr="006477E0" w:rsidRDefault="006477E0" w:rsidP="006477E0">
      <w:pPr>
        <w:pBdr>
          <w:left w:val="single" w:sz="48" w:space="9" w:color="CB7B6B"/>
        </w:pBdr>
        <w:shd w:val="clear" w:color="auto" w:fill="FFFFF0"/>
        <w:spacing w:before="175" w:after="175" w:line="240" w:lineRule="auto"/>
        <w:ind w:left="984" w:right="264"/>
        <w:jc w:val="center"/>
        <w:outlineLvl w:val="2"/>
        <w:rPr>
          <w:rFonts w:ascii="Arial" w:eastAsia="Times New Roman" w:hAnsi="Arial" w:cs="Arial"/>
          <w:b/>
          <w:bCs/>
          <w:color w:val="542C12"/>
          <w:sz w:val="24"/>
          <w:szCs w:val="24"/>
        </w:rPr>
      </w:pPr>
      <w:r w:rsidRPr="006477E0">
        <w:rPr>
          <w:rFonts w:ascii="Arial" w:eastAsia="Times New Roman" w:hAnsi="Arial" w:cs="Arial"/>
          <w:b/>
          <w:bCs/>
          <w:color w:val="542C12"/>
          <w:sz w:val="24"/>
          <w:szCs w:val="24"/>
        </w:rPr>
        <w:t>Цього місяця виповнюється:</w:t>
      </w:r>
    </w:p>
    <w:p w:rsidR="006477E0" w:rsidRPr="006477E0" w:rsidRDefault="006477E0" w:rsidP="006477E0">
      <w:pPr>
        <w:numPr>
          <w:ilvl w:val="0"/>
          <w:numId w:val="1"/>
        </w:numPr>
        <w:pBdr>
          <w:left w:val="single" w:sz="48" w:space="9" w:color="CB7B6B"/>
        </w:pBdr>
        <w:shd w:val="clear" w:color="auto" w:fill="FFFFF0"/>
        <w:spacing w:before="83" w:after="83" w:line="240" w:lineRule="auto"/>
        <w:ind w:left="978" w:right="258"/>
        <w:jc w:val="both"/>
        <w:outlineLvl w:val="2"/>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80 років від часу відкриття (1941) в Маріїнському палаці Києва виставки творів Т. Шевченка, що поклала початок заснуванню Центрального державного музею Т. Г. Шевченка (нині – Національний музей Тараса Шевченка; офіційне відкриття відбулося 24.04.1949 р. в будівлі на бульварі Т. Шевченка, 12)</w:t>
      </w:r>
    </w:p>
    <w:p w:rsidR="006477E0" w:rsidRPr="006477E0" w:rsidRDefault="006477E0" w:rsidP="006477E0">
      <w:pPr>
        <w:shd w:val="clear" w:color="auto" w:fill="FBFAE9"/>
        <w:spacing w:before="100" w:beforeAutospacing="1" w:after="100" w:afterAutospacing="1" w:line="240" w:lineRule="auto"/>
        <w:ind w:left="720"/>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ТРАВЕНЬ</w:t>
      </w:r>
    </w:p>
    <w:p w:rsidR="006477E0" w:rsidRPr="006477E0" w:rsidRDefault="006477E0" w:rsidP="006477E0">
      <w:pPr>
        <w:shd w:val="clear" w:color="auto" w:fill="FBFAE9"/>
        <w:wordWrap w:val="0"/>
        <w:spacing w:before="75" w:after="75" w:line="240" w:lineRule="auto"/>
        <w:ind w:left="795" w:right="75"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Іполита Івановича Бакала (1871 – після 1896), українського художника,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Георгія Антоновича Цапка (1896–1971), українського художника театру,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Миколи Миколайовича Степанова (1911–2002),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Василя Васильовича Петруся (1921–1992), українського диригента, кларнетиста, саксофоніста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Сатьяджіта Рея (1921–1992), індійського та бенгальського кінорежисера, сценариста, продюсера, кінокритика, композитора, дитячого письменника, видавця, ілюстратора, одного з найвидатніших кіномитців ХХ ст.</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Іана Вайброу (1941), англійського поета, прозаїка, автора книг для дітей</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Доді Сміт (Дороті Гледіс) (1896-1990), англійського прозаїка, драматурга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Анатоля Євгеновича Бедрія-Антея (1931–1996), українського громадсько-політичного діяча, історика, журналіста (Канада)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Романа Михайловича Кудлика (1941–2019), українського поета, критика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185 років від дня народження Сидора Івановича Воробкевича (1836-1903), українського поета, композитора, культурного діяча,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Генрика Сенкевича (Генрика Адама Олександра Піуса Сенкевича) (1846-1916), польського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Мадлен Лей (1901-1981), французької поетеси, прозаїка, новеліста бельгійського походження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Миколи Кіндратовича Кондратюка (1931–2006), українського співака, педагога, музично-громадського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Олександри Федорівни Селюченко (1921–1987), української майстрині художньої кераміки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Володимира Павловича Небоженка (1941),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Бориса Станіславовича Познанського (1841–1906), українського письменника, етнографа,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160 років від дня народження Рабіндраната Тагора [Робіндронатх Тхакур (1861–1941)], індійського та бенгальського поета, прозаїка, драматурга, громадського діяча, лауреата Нобелівської премії в галузі літератури (1913)</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Олексія Васильовича Кожекова (1941), українського живописця, монументаліста,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Миколи Федоровича Козловського (1921–1996), українського фотохудожника,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Олександра Вікторовича Бузилевича (1941–2018), українського кінооператора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Віктора Володимировича Неборака (1961), українського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 років від дня народження Мирослава Никифоровича Григоріїва (1911– 2000), українського художника-графіка, журналіста (США)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Івана Антоновича Малковича (1961), українського поета, видавця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Юрія Павловича Жбакова (1921–1999), українського актора театру та кіно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Михайла Ілліча Кривенка (1921–2008), українського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Юрія Олексійовича Луціва (1931), українського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Йосипа Йосиповича Корби (1921–1988), українського актора, режисера,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Василя Семеновича Стефаника (1871-1936), українського прозаїка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165 років від дня народження Френка Лаймена Баума (1856-1919), американського прозаїка, казкаря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Алмонда Девіда (1951), англійського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Михайла Опанасовича Булгакова (1891-1940), російського прозаїка, уродженця м. Києва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Макса Рудольфа Фріша (1911-1991), швейцарського прозаїка, драматурга, публіциста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Джелли Лепман (1891-1970), німецької журналістки, видатної діячки світової дитячої літератури, однієї із засновників Міжнародної юнацької бібліотеки в Мюнхені, ініціаторки міжнародної премії ім. Г.К. Андерсена, Міжнародного дня дитячої книги та Міжнародної ради з дитячої та юнацької книги (IBBY)</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Івана Яковича Данильчука (1901–1942), українського поета, громадського діяча, видавця (Канада)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Миколи Олександровича Дашкієва (1921–1976), українського письменника, критика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lastRenderedPageBreak/>
        <w:t>17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Євгенії Стефанівни Шудрі (1941), української вишивальниці, дослідниці українського декоративного мистецтва, бібліографа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Євдокії Дичко-Блавацької (1921–2000), української акторки (США)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Анни Марії Гертруди Шмідт (1911-1995), нідерландської поетеси, прозаїка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Вольфганга Борхерта (1921–1947), німецького письменника, одного з найвідоміших авторів у німецькій літературі епохи руїн</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550 років від дня народження Альбрехта Дюрера (1471–1528), німецького живописця, рисувальника, гравера, теоретика мистецтва, одного з найвидатніших майстрів західноєвропейського Ренесансу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Івана Васильовича Севери [Шігель, Шигель, Щигель (1891–1971)], українського скульптора,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22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Олександра Олександровича Левицького (1921–2012), українського композитора, диригента,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Миколи Володимировича Оляліна (1941–2009), українського та російського актора, кінорежисера, сценариста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Пера Фабіана Лаґерквіста (1891–1974), шведського письменника, драматурга, поета, лауреата Нобелівської премії в галузі літератури (1951)</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Андрія Андрійовича Коцки (1911–1987),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Григорія Наумовича Чухрая (1921–2001), російського кінорежисера, сценариста, народженого в Україні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День слов’янської писемності та культури. День пам'яті просвітителів св. Кирила та Мефодія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Боба Ділана (Роберта Аллена Ціммермана) (1941), американського поета, співака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Миколи Гнатовича Бенцаля (1891–1938), українського актора, режисера, театрального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Олександра Івановича Стеблянка (1896–1977), українського фольклориста, композитора,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Юрія (Георгія) Володимировича Корецького (1911–1941), українського поета, публіциста,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Миколи Івановича Гулака (1821–1899), українського вченого, правознавця, публіциста, перекладача, педагога, громадсько-політичного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Олександра Калістратовича Бабенка (1881–1959), українського фізика-методиста,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130 років від дня народження Адальберта Михайловича Ерделі (1891–1955), українського живописця, педагога, культурного діяча, одного з основоположників закарпатської школи живопису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Володимира Васильовича Савчака (1911–2007), українського художника, пейзажиста, педагога, громадського діяча (Австралія)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Володимира Івановича Денисенка (1931), українського та польського співака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Олександра Прокоповича Брижахи (1896–1938), українського диригента, хормейстера, музично-громадського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Сидора Йосиповича Сакидона (1896–1974), українського письменника,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Олексія (Олекси) Івановича Максимейка (1921–2010), українського поета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Іполита Карловича Альтані (1846–1919), українського та російського диригента, хормейстера, скрипаля,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Андрія Івановича Крупія (1871–1948), українського народного поета-сатирика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Теренса Хенбері Вайта (1906-1964), англійського прозаїка, фантаста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50 років від дня народження Джона Бойна (1971), ірландського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Василя Федоровича Котляра (1931–2011), українського драматурга, публіциста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31 травня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Джеймса Якоба Генріха Крюса (1926-1997), німецького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Петра Петровича Кононенка (1931), українського літературознавця, вченого-українознавця, письменника, драматурга, критика, громадського діяча</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ЧЕРВЕНЬ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Федора Герасимовича Тимофєєва (1821 – після 1873), українського драматурга, актора, архітектора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Генріха Романовича Осташевського (1921–2004), українського актора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Володимира Яковича Бровченка (1931), українського поета,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Олександра Івановича Маринченка (1891–1981),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Антоніни Антонівни Савченко (1911–1963), української акторки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200 років від дня народження Аполлона Миколайовича Майкова (1821–1897), російського поета, перекладача (товаришував з Т. Шевченко)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Богдана Петровича Певного (1931–2002), українського художника, мистецтвознавця, письменника, журналіста, громадського діяча (США)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Володимира Олександровича Мельника (1941), українського літературознавця, критика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Івана Івановича Гриць-Дуди (1911–1999), українського письменника, театрального діяча (Словаччина)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415 років від дня народження П’єра Корнеля (1606-1684), французького драматурга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Елізи Ожешко (1841–1910), польської письменниці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Анатолія Дмитровича Базилевича (1926-2005), українського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Карпа Трохимовича Соленика (1811–1851), українського та російського актора, одного з основоположників українського реалістичного театру І пол. ХІХ ст.</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Моніки Фет (1951), німецького прозаїка, журналістки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Прокопа Феодосійовича Канавського (1896–1978), українського байкаря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Василя Миколайовича Шкляра (1951),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Олександра Олександровича Гродзинського (1891–1973), українського співака,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Петра Юхимовича Весклярова [псевдонім – Дід Панас (1911–1994)], українського актора театру та кіно, телеведучого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Івана Михайловича Хандона (1911–1989), українського художника, громадського діяча, учасника Українського визвольного руху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Степана Михайловича Литвина (1931–2019), українського поета,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11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Сиґізмунда Владиславовича Заремби (1861–1915), українського композитора, віолончеліста, піаніста, диригента, музичного критика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Євгенії Семенівни Мірошниченко (1931–2009), української співачки, педагога, Героя України (2006)</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Володимира Олександровича Владиславського (1891–1970), українського та російського актора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Олексія Олексійовича Сидорова (1891–1978), російського мистецтвознавця, книгознавця, бібліофіла, дослідника творчості В. Касіяна, Ю. Нарбута, Т. Шевченка, О. Шовкуненка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210 років від дня народження Гарріет Бічер-Стоу (1811-1896), американського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240 років від дня народження Вікентія Івановича Беретті (1781–1842), українського та російського архітектора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Валер’яна Дмитровича Ревуцького (1911–2010), українського театрознавця, театрального критика, педагога (Канада)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Охріма Варнака [справж. – Онопрій Омелянович Василенко (1861–1921)], українського письменника, публіциста,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Івана Григоровича Курочки-Армашевського [справж. – Курочкін (1896–1971)], українського художника театру (Канада)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Никифора Михайловича Бойкині (1901–1998), українського та російського співака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Михайла Владиславовича Антончика (1921–1998),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Івана Васильовича Миколайчука (1941–1987), українського кіноактора, сценариста, режисера, Героя України (2016)</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Анатолія Івановича Колошина (1941), українського різьбяра по дереву</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55 років від дня народження Тетяни Анатоліївни Дзюби (1966), української поетеси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Євгена Юхимовича Горбаня (1931–2001),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Ігоря Савича Марченка (1931–1997), українського баяніста, композитора,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П’єра Луїджі Нерві (1891–1979), італійського архітектора, інженера, прозваного «поетом залізобетону»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Петра Федоровича Гуцала (1921–1996), українського та російського письменника,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Степана Любомирського [справж. – Любомир Рихтицький (1921–1983)], українського письменника (США)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22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Олександра Григоровича Данченка (1926-1993), українського художника-ілюстратора,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Петра Андрійовича Лісового [справж. – Свашенко (1891–1943)], українського письменника, публіциста, прозаїка,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Степана Петровича Джуса (1941), українського художника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Річарда Баха (1936), американського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Владислава Ванчури (1891–1942), чеського письменника, драматурга, кінорежисера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Григорія Романовича Кохана (1931–2014), українського кінорежисера, сценариста, педагога, графіка,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lastRenderedPageBreak/>
        <w:t>24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Надії Володимирівни Кир'ян (1946), української поетеси, перекладачки, журналістки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Івана Миколайовича Ґе (1841–1893), українського та російського письменника, актора, режисера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Павла Федоровича Громовенка (1941–1997), українського актора, майстра художнього слова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Сергія Федоровича Шишка (1911–1997), українського художника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Тетяни Іванівни Нещерет (1931–2007), української акторки, театрознавиці, поетеси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Андрія Митрофановича Лободи (1871–1931), українського фольклориста, літературознавця, етнографа, історика театру,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Зоф’ї Войнаровської (1881–1967), польської письменниці, перекладачки (перекладала вірші Т. Шевченка)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Неоніли Василівни Безкоровайної-Стецьків (1921–1998), української акторки, громадської діячки (США)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Екатеріне Ревазівни Габашвілі [уроджена – Тархнішвілі (1851–1938)], грузинської письменниці, громадської діячки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Костя Осиповича Підвисоцького (1851–1904), українського актора, режисера, драматурга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Івана Васильовича Бойченка (1896–1959), українського графіка,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червня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Ірини Борисівни Гурвич (1911–1995), української художниці, режисерки-мультиплікаторки, сценаристки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Чеслава Мілоша (1911–2004), польського письменника, поета, прозаїка, перекладача, есеїста, літературознавця, дипломата, юриста, лауреат Нобелівської премії в галузі літератури (1980)</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Бориса Євгеновича Климушка (1931–1991), українського скульптора, графіка</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ЛИПЕНЬ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День архітектури України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Павла Григоровича Антокольського (1896–1978), російського поета, перекладача (зокрема, перекладав твори Т. Шевченка, Лесі Українки, М. Бажана, Л. Первомайського та ін.)</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Віталія Романовича Лисенка (1941–1999), українського хорового диригента, музично-громадського діяча,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Вадима Григоровича Бойка (1951-2005), українського поета, прозаїка, драматурга,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110 років від дня народження Тетяни Іллівни Волгіної (1911–1981), української письменниці, поетеси, перекладачки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Михайла Федоровича Нечиталюка (1921–2010), українського літературознавця, театрознавця, критика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Богодара Антоновича Которовича (1941–2009), українського скрипаля,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Петра Йосиповича Панча [справж. – Панченко (1891–1978)], українського письменника, прозаїка, драматурга,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Володимира Івановича Заремби (1941–2010), українського письменника, прозаїка,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Богдана-Юрія Ярославовича Янівського (1941–2005), українського композитора, піаніста,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Кароля Свідзінського (1841–1877), польського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Сергія Володимировича Образцова (1901–1992), російського актора, режисера театру ляльок, публіциста, театрального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Георгія Геннадійовича Головченка (1931–2012),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Івана Івановича Левинського (1851–1919), українського архітектора, підприємця, педагога,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Янки Лучини [справж. – Іван Луціянович (Луціанович) Неслуховський (1851–1897)], білоруського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Петра Ільковича Кравчука (1911–1997), українського письменника, публіциста, літературознавця, дослідника шевченкіани, історика, громадсько-політичного діяча (Канада)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Івана-Валентина Феодосійовича Задорожного (1921-1988), українського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400 років від дня народження Жана Лафонтена (1621-1695), французького поета, байкаря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Вітторіо Де Сіка (1901–1974), італійського кіноактора, режисера, продюсера, одного із засновників неореалізму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Євгена Омеляновича Юцевича (1901–1988), українського композитора, диригента,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Олени Онуфріївни Гасюк (1921–2017), української вишивальниці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Івана Семеновича Ладановського (1921–1997), українського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400 років від дня народження французького байкаря Жана де Лафотена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Валентина Лукича Чемериса (1936-2016),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50 років від дня народження Сергія Володимировича Гридіна (1971),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Івана Васильовича Богаченка [справж. – Зубарев (1896–1981)], українського актора, 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80 років від дня народження Віктора Васильовича Терена (1941), українського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55 років від дня народження Амелі Нотомб (1966), бельгійського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Павла Михайловича Кудрицького (1896–1926), українського актора, 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Олексія Андрійовича Палійчука (1941), українського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Марселя Пруста (Валантена-Луї-Жоржа-Ежена-Марселя Пруста) (1871-1922), французького прозаїка, есеїста, критика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11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460 років від дня народження Луїса де Ґонґори-і-Арґоте (1561-1627), іспанського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Зенона-Любомира Кириловича Дольницького (1896–1976), українського співака,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Антона (Антонія) Степановича Аренського (1861–1906), російського композитора, диригента, піаніста,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Петра Сидоровича Вєтрова (1911–1980), українського та російського актора, 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Андрія Віталійовича Лисенка (1851–1910), українського письменника, лікаря, громадського діяча (брат М. Лисенка)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Петра Трохимовича Кугая (1921–1981), українського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Едуарда Антоновича Більського (1931–2016),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Олександра Волкова, російського дитячого письменника, драматурга, перекладача, автора книг «Чарівник смарагдового міста», «Урфін Джус і його дерев'яні солдати», «Сім підземних королів», «Вогняний бог Маранів» та ін.</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Володимира Степановича Болдирєва (1911–1993), українського живописця,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225 років від дня народження Жана Батіста Каміля Коро (1796–1875), французького живописця, одного із засновників французького реалістичного пейзажу ХІХ ст.</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Вільяма Мейкпіса Теккерея (1811-1863), англійського прозаїка, сатирика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Мішель Поліни Віардо-Гарсіа (1821–1910), французької співачки, композиторки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Василя Васильовича Чухліба (1941-1997), українського прозаїка, казкаря,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Арчибальда Джозефа Кроніна (1896–1981), шотландського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80 років від дня народження Василя Васильовича Чухліба (1941–1997), українського письменника, літературознавця, журналіста,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Валентина Тихоновича Борисова (1901–1988), українського композитора, педагога, музично-громадського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Володимира Владиславовича Василевича (1911–1962), українського диригента, педагога, музично-громадського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Василя Степановича Кучера (1911–1967), українського письменника,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Олександра Михайловича Лізена [справж. – Ісроел Лізенберґ (1911–2000)], українського та єврейського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Володимира Кононовича Мельника (1921–1970), українського письменника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Олени Іванівни Теліги (1906-1942), української поетеси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Івана Діброви [справж. – Гаврило Васильович Гордий (1881–1917)], українського письменника, публіциста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Петра Ілліча Білана (1921–1996),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Бориса Олександріва [справж. – Грибінський (1921–1979)], українського письменника, перекладача, журналіста (Канада)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Вадима Борисовича Гнєдаша (1931), українського диригента,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22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Сергія Володимира Пилипенка (1891–1934), українського письменника, публіциста,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Антона Івановича Шмигельського (1901–1972), українського письменника,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Андрія Андрійовича Нанкевича (1941–1997), українського письменника, журналіста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Катерини Володимирівни Штанко (1951), української художниці-ілюстраторки, авторки дитячих книг</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Германа Казака (1896–1966), німецького письменника, засновника жанру радіовистави в Німеччині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Ігоря Володимировича Ільїнського (1901–1987), російського актора, режисера, майстра художнього слова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Володимира Івановича Масальського (1896–1979), українського мовознавця,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Аркадія Васильовича Сороки (1921–2010),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Фелікса Михайловича Соболєва (1931–1984), українського кінорежисера-документаліста, одного із творців «Київської школи наукового кіно»</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75 років від дня народження Михайла Федотовича Слабошпицького (1946), українського прозаїка, критика, літературознавця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165 років від дня народження Джорджа Бернарда Шоу (1856-1950), англійського драматурга,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230 років від дня народження Франца Ксавера Вольфганга Моцарта (1791–1844), австрійського піаніста, композитора, диригента,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Альберта Федоровича Бенша (1861–1915), українського та російського піаніста, композитора,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Марії Михайлівни Донцової (1891–1978), української письменниці, поетеси, журналістки, громадської діячки (США)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Івана Михайловича Дзюби (1931), українського письменника, публіциста, літературознавця, критика, дисидента, громадсько-політичного діяча, Героя України (2001)</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Володимира Григоровича Леонтовича (1881–1968), українського архітектора-реставратора, геодезиста, інженера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Ади Федорівни Рибачук (1931–2010), українського живописця-монументаліста,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155 років від дня народження Беатрікс Поттер (1866-1943), англійського прозаїка, художниці-ілюстраторки, казкарки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Марії Михайлівни Романівської (1901–1983), української письменниці, сценаристки, казкарки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Джорджо (Володимира-Джорджо) Щербаненка (1911–1969), італійського письменника українського походження, «батька італійського кримінального роману»</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Генрі Мортона Стенлі [справж. – Джон Роулендс (1841–1904)], американського журналіста, дослідника Африки (відкрив річку Конго, розгадав загадку витоків Білого Нілу)</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510 років від дня народження Джорджо Вазарі (1511–1574), італійського архітектора, живописця, теоретика та історика мистецтва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Любові Олександрівни Яновської (1861–1933), української письменниці, громадсько-політичної діячки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31 липня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Валерія Федоровича Гужви (1936), українського прозаїка, сценариста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 років від дня народження Володимира Дмитровича Шевченка (1946–2012), українського артиста цирку, дресирувальника</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СЕРПЕНЬ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Іллі Павловича Галайди (1931), українського письменника, художника, педагога (Словаччина)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Олександра Михайловича Дубовика (1931), українського живописця, графіка, монументаліста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100 років від дня народження Михайла Олександровича Кокіна (1921–2009), українського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Трохима Аврамовича Зіньківського (1861–1891), українського письменника, фольклориста, публіциста, громадсько-політичного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Едуарда Марковича Митницького (1931–2018), українського режисера, театрального діяча, педагога, засновника та художнього керівника Київського академічного театру драми і комедії на лівому березі Дніпра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Томи Гриньківа (1941), американського піаніста, педагога українського походження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Івана Васильовича Мавроді (1911–1981), українського та болгарського письменника, прозаїка,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Юлії Іполитівни Солнцевої (1901–1989), української та російської акторки, кінорежисерки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Віктора Дмитровича Єлізарова (1911–1995), українського архітектора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Івана-Валентина Феодосійовича Задорожного (1921–1988), українського живописця, графіка, монументаліста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Ореста Сидоровича (Ісидоровича) Масикевича (1911–1980), українського письменника, поета, перекладача, журналіста, громадсько-політичного діяча (Румунія)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Романа Мар'яновича Лубківського (1941-2015), українського письменника, перекладача, літературознавця, державного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Рафаеля Махмутовича (Махмудовича) Багаутдінова (1931), українського живописця,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Галини Миколаївни Малик (1951), українського прозаїка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Олександра Семеновича Плаксія (1911–1986), українського художника театру</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Рене Ґосінні (1926-1977), французького прозаїка, видавця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Миколи Анастазієвського (1891–1974), українського живописця, графіка, мистецтвознавця, педагога, громадського діяча (США)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Олексія Михайловича Ватулі (1891–1955), українського актора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Джорджо Стрелера (1921–1997), італійського режисера, актора, театрального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250 років від дня народження Вальтера Скотта (1771-1832), англійського прозаїка,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175 років від дня народження Фелікса Вадимовича Волховського (1846–1914), українського та російського письменника, перекладача, журналіста, літературознавця, видавця,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Володимира Олександровича Беклемішева (1861–1920), українського та російського скульптора,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Георгія Семеновича Зубковського (1921–2006), українського живописця,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Костянтина Олександровича Мяскова (1921–2000), українського композитора, баяніста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Степана Йосиповича Рєпіна (1921–?), українського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Івана Кириловича Дряпаченка (1881–1936), українського живописця,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Аполлінарії Карабіневич [сценічне ім’я – Леся Барвінок (1896–1971)], української акторки, режисерки, театрально-громадської діячки, педагога (США)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Євгена Йосиповича Орликова (1941), українського художника-монументаліста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185 років від дня народження Олександра Яковича Кониського (1836-1900), українського прозаїка, перекладача, видавця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65 років від дня народження Василя Дмитровича Герасим'юка (1956), українського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Михайла Никифоровича Кочури (1851 – після 1932), українського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Миколи Івановича Бурячка (1911–1977), українського живописця, архітектора, реставратора, мистецтвознавця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Джордже Енеску (1881–1955), румунського композитора, скрипаля, диригента, піаніста, педагога, основоположника сучасної румунської композиторської школи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Марії Олександрівни Галич (1901–1974), української письменниці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Антона Дмитровича Маторіна (1911–1992), українського архітектора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Юрія Аврамовича Паскевича (1931–2007), українського архітектора-містобудівника, художника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50 років від дня народження Девіда Едварда Вільямса (Девіда Волліамса) (1971), англійського прозаїка, актора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Сальваторе Квазімодо (1901–1968), італійського письменника, поета, перекладача, лауреата Нобелівської премії в галузі літератури (1959)</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Миколи Яковича Зарудного (1921–1991), українського письменника, прозаїка, драматурга, сценариста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Віктора Петровича Олендера (1941), українського кінорежисера-документаліста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150 років від дня народження Леоніда Миколайовича Андреєва (1871–1919), російського письменника, драматурга, основоположника російського експресіонізму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Леоніда Ілліча Чичкана (1911–1977),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Людмили Федорівни Божко-Лацанич (1941), української співачки (сопрано), педагогині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Якова Ароновича Костюковського (1921–2011), російського письменника поета, драматурга, сценариста, журналіста, народженого в Україні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Василя Григоровича Щурата (1871–1948), українського вченого-літературознавця, фольклориста, поета, перекладача,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Леоніда Полтави [справж. – Леонід Едвардович Пархомович, прізвище-оберіг – Єнсен (1921–1990)], українського поета, прозаїка, публіциста, драматурга, журналіста, редактора, громадського діяча (США)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Володимира Михайловича Синицького (1896–1986),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Браєна Мура (1921–1999), ірландського письменника, сценариста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Володимира Яковича Гурфінкеля (1896–1978), українського диригента, кларнетиста,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Василя Матіяша (1911–1982), українського співака (баритон), диригента, громадського та пластового діяча (Австралія)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Льва Івановича Вітковського (1931–2008), українського живописця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165 років від дня народження Івана Яковича Франка (1856-1916), українського прозаїка, поета, публіциста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Теодора Германа Альберта Драйзера (1871-1945), американського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Фаїни Григорівни (Георгіївни) Раневської (1896–1984), російської акторки театру та кіно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Тібора Барабаша (1911–1984), угорського письменника (писав про Т. Шевченка, перекладав його вірші)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Антіна Федоровича Будзана (1911–1982), українського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Георгія Олександровича Урусова (1931–2012),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Михайла Олександровича Чехова (1891–1955), російського та американського актора, педагога, 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Володимира Володимировича Бесфамільнова (1931–2017), українського баяніста,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lastRenderedPageBreak/>
        <w:t>30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Володимира Васильовича Петрика (1921–2002), українського хореографа, фольклориста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Миколи Григоровича Волошина (1941–2019), українського 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31 серпня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Теофіля Ґотьє (1811–1872), французького письменника, поета, критика, лібретиста, художника</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ВЕРЕСЕНЬ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Олександра Івановича Губарєва (1926), українського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Миколи Антоновича Шиповича (1881–1944), українського музичного критика, мистецтвознавця, композитора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Івана Миколайовича Вагилевича (1811–1866), українського поета, фольклориста, етнографа, філолога, громадського та культурного діяча, священника УГКЦ, одного із зачинателів українського національного відродження в Галичині, одного з авторів альманаху «Русалка Дністровая»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Наталки Поклад (Наталії Іванівни Поклад) (1951), української поетеси, публіциста, педагога, громадської діячки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Михайла Андрійовича Беркоса (1861–1919),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Олександра Дмитровича Басанця (1931), українського живописця, педагога</w:t>
      </w:r>
    </w:p>
    <w:p w:rsidR="006477E0" w:rsidRPr="006477E0" w:rsidRDefault="006477E0" w:rsidP="006477E0">
      <w:pPr>
        <w:numPr>
          <w:ilvl w:val="0"/>
          <w:numId w:val="1"/>
        </w:num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Данила Костянтиновича Мороза (1841–1894), українського письменника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Феодосія Максимовича Гуменюка (1941), українського живописця, графіка,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230 років від дня народження Джузеппе Джоакіно Беллі (1791–1863), італійського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Андре Мазона (1881–1967), французького філолога-славіста, літературознавця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Олександра Андрійовича Івахненка (1931-2003), українського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Антоніна Дворжака (1841–1904), чеського композитора, диригента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Олександра Олександровича Соколовського (1896–1938), українського письменника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110 років від дня народження Івана Федоровича Гуторова (1911–1998), українського живописця, графіка,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Семена Фішельовича Глузмана (1946), українського поета, лікаря, правозахисника, дисидента,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11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Ентоні Брауна (1946), англійського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Михайла Давидовича Хазана (1911–1943), українського письменника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День українського кіно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Наталії Володимирівни Левчишиної (1941), української художниці-ілюстраторки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Станіслава Лема (1921-2006), польського прозаїка, фантаста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105 років від дня народження Роальда Дала (1916-1990), англійського прозаїка,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Бориса Микитовича Харчука (1931-1988),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Радослава Семеновича Жука (1931), українського архітектора, автора проєктів українських храмів у Канаді та США, теоретика архітектури, мистецтвознавця,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Віктора Миколайовича Волкова (1941–2004), українського художника,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Тетяни Василівни Цимбал (1946), української дикторки, телеведучої,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Івана Феодосійовича Корсака (1946), українського прозаїка,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Миколи Мефодійовича Дьоміна (1931),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17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Віктора Петровича Самойловича (1911–2000), українського архітектора, мистецтвознавця,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Софії Остапівни Гоменюк-Мельник (1921–2001), української майстрині декоративного розпису</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Федора Олексійовича Мицика (1911–1941), українського поета, журналіста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Вільяма Джеральда Ґолдінґа (1911-1993), англійського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Анатоля (Наталя) Климентовича Вахнянина (1841–1908), українського композитора, письменника, журналіста, педагога,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lastRenderedPageBreak/>
        <w:t>20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Кароля Мікулі (1821–1897), українського, польського та румунського піаніста, композитора, фольклориста, музично-громадського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Михайла Івановича Пачовського (1861–1933), українського письменника, фольклориста, педагога, композитора-аматора,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Михайла Михайловича Божія (1911–1990),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Миколи Львовича Нагнибіди (1911–1985), українського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Григорія Павловича Коваля (1921–1997), українського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Степана Івановича Гостиняка (1941), українського поета, літературознавця (Словаччина)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155 років від дня народження Герберта Джорджа Веллса (1866-1946), англійського прозаїка, фантаста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Марка Наумовича Бернеса [справж. – Нейман (1911–1969)], російського актора, естрадного співака, народженого в Україні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Івана Івановича Мірошникова (1931–1989), українського поета, пісняра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Ярослава Сайферта (1901–1986), чеського поета, перекладача, журналіста, лауреата Нобелівської премії в галузі літератури (1984)</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Тамари Миколаївни Стратієнко [Гримальська (1946)], української акторки, дикторки, телеведучої, педагогині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Френсіса Скотта Кі Фіцджеральда (1896-1940), американського прозаїка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Лу Сінь [справж. – Чжоу Шужень (1881–1936)], китайського письменника, публіциста, літературознавця, перекладача, громадського діяча, основоположника сучасної китайської літератури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Івана Васильовича Ткачука (1891–1948), українського письменника, журналіста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Михайла Миколайовича Калачевського (1851–1907), українського композитора, піаніста, юриста, музично-громадського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Семена Дмитровича Скляренка (1901–1962), українського письменника, прозаїка, кіносценариста,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Федора Кузьмича Сарани (1921–1995), українського бібліографа, бібліофіла, книгознавця, літературознавця, шевченкознавця,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Грації Деледди (1871–1936), італійської письменниці, лауреатки Нобелівської премії в галузі літератури (1926)</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Тимофія (Тимка) Львовича Бойчука (1896–1922), українського живописця, монументаліста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100 років від дня народження Катерини Іванівни Гловацької (1921–2001), української письменниці, перекладачки, літературознавиці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Геннадія Наумовича Глікмана (1921–1991), українського графіка, скульптора-анімаліста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Василя Федоровича Лисенка (1921–1993), українського письменника, літературознавця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155 років від дня народження Михайла Сергійовича Грушевського (1866-1934), українського історика, прозаїка, громадсько-політичного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Віктора Олександровича Мизникова (1911–1989), українського диригента, композитора, аранжувальника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30 вересня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Всеукраїнський день бібліотек</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Григорія Микитовича Кузневича (1871–1948), українського скульптора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Ярослава Васильовича Барнича (1896–1967), українського композитора, диригента, скрипаля, педагога, громадського діяча</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ЖОВТЕНЬ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230 років від дня народження Сергія Тимофійовича Аксакова (1791–1859), російського письменника (цікавився Україною, її історією та культурою; підтримував дружні стосунки з О. Бодянським, М. Максимовичем, Т. Шевченком, М. Щепкіним та ін.)</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Івана Багряного (Івана Павловича Лозов'яги) (1906-1963), поета, прозаїка українського зарубіжжя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Йосипа Йосиповича Бокшая (1891–1975), українського живописця,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Володимира Наумовича Михановського (1931), українського та російського письменника, перекладача, фізика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Віталія Васильовича Ковалинського (1941–2019), українського письменника, редактора, журналіста, краєзнавця, історика Києва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Павла Максимовича Ковжуна (1896-1939), українського художника-ілюстратора, живописця, мистецтвознавця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Василя Миколайовича Куща (1941), українського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Франтішека Галаса (1901–1949), чеського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Анатолія Михайловича Дев’яніна (1911–1986), українського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Анатолія Денисовича Косматенка (1921–1975), українського поета-байкаря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Юрія Клена [справж. – Освальд Федорович Бурґгардт, також Бургардт (1891–1947)], українського письменника, поета, перекладача, літературного критика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110 років від дня народження Михайла Михайловича Карасьова (1911–1984), українського режисера,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Оксани Керч [справж. – Ярослава-Оксана Іванівна Гаращак (1911–1991)], української письменниці, публіцистки, драматурга, громадської діячки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Івана Митрофановича Северина (1881 –1964),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Олега Володимировича Андрусенка (1946), українського кінооператора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Івана Антоновича Кочерги (1881-1952), українського драматурга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Миколи Михайловича Яненка (1941),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Віктора Прокоповича Вера [справж. – Черевко (1901–1944)], українського письменника, поета,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55 років від дня народження Керстін Гір (1966), німецького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Івана Симеоновича Біликовського (1846–1922), українського композитора, педагога, музичного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Сергія Фотійовича Бесєдіна (1901–1996), українського живописця, графіка,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Івана Антоновича Маценка (1921–2011), українського письменника, прозаїка, публіциста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Антоніни Іванівни Листопад [справж. – Нікітіна (1941)], української письменниці, поетеси, публіцистки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Міжнародний день бібліотекарів</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Марії Василівни Федорчак-Ткачової (1911–1986), української вишивальниці, художниці-модельєрки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Марти Лесної (1931–2003), словацької перекладачки, критика (зокрема, перекладала українські народні казки, твори О. Кобилянської, Н. Рибака, А. Головка, Ю. Яновського, П. Загребельного та ін.)</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11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55 років від дня народження Надії Симчич (1966), українського прозаїка, драматурга, казкарки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Ярослава Кабічека (1931–1996), чеського поета, перекладача (зокрема, перекладав твори Т. Шевченка, М. Бажана, М. Вінграновського, П. Воронька, І. Драча, В. Коротича, Р. Лубківського, М. Нагнибіди, Б. Олійника, Д. Павличка)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Еудженіо Монтале (1896–1981), італійського поета, прозаїка, перекладача, критика, лауреата Нобелівської премії в галузі літератури (1975)</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Крістіне Нестлінґер (1936), австрійського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85 років від дня народження Роберта Роджера Інгпена (1936), австралійського художника-ілюстратора,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Наталії Юхимівни Вовк (1896–1970), української килимарниці, майстрині народного ткацтва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Юрга Шубігера (1936-2014), швейцарського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Андрія Хомича Хмари (1896–1968), українського хорового диригента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Дмитра Омеляновича Луценка (1921-1989), українського поета-пісняра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Павла Максимовича Ковжуна (1896–1939), українського живописця, графіка, мистецтвознавця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Олександра Григоровича Мосіна (1871–1929), українського співака (тенор)</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Ювеналія Йосипа Мокрицького (1911–2002), українського живописця, іконописця (Канада)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Петра Дорофійовича Сльоти (1911–1974),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Наталії Семенівни Герц (1931), української художниці, майстрині декоративно-прикладного мистецтва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17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Софії Маркіянівни Лади (1941), української художниці декоративно-ужиткового мистецтва, живописця, графіка (США, Канада)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Ярополка Володимировича Ласовського (1941–2006), українського композитора, скрипаля, диригента,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Івана Федоровича Драча (1936-2018), українського поета,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Михайла Сергійовича Башилова (1821–1870), українського та російського живописця,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Адольфа Йосиповича Страхова [справж. – Браславський (1896–1979)], українського скульптора,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Філіпа Пулмана (1946), англійського прозаїка, фантаста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Миколи Івановича Кузьміна (1911–1988), українського піаніста, музикознавця,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Яна Улофа Екгольма (1931-2020), шведського прозаїка, автора численних детективів та книг для дітей</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Бернара Зерфюсса (1911–1996), французького архітектора, автора палацу ЮНЕСКО в Парижі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Едмонда де Амічіса (1846-1908), італійського поета, прозаїка, журналіста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100 років від дня народження Сергія Михайловича Мушника [справж. – Мушников (1921–1994)], українського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Євгена Львовича Шварца, російського прозаїка, драматурга, сценариста і поета. Визнаний основоположником масової драматургії, основу якої становить лірична поезія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22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Ференца (Франца) Ліста (1811–1886), угорського композитора, піаніста, диригента, педагога, критика, музично-громадського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Петра Герасимовича Міхневича (1901–1993), українського актора театру та кіно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Степана Степановича Олексенка (1941–2006), українського актора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Аркадія Ісаковича Райкіна (1911–1987), російського режисера, сценариста, актора, коміка, театрального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Наталії Михайлівни Дерегус [Лоренс (1931)], української скульпторки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Еваріста Галуа (1811–1832), французького математика, засновника сучасної алгебри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Володимира Михайловича Гордона (1871–1926), українського вченого-правознавця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Пабло Пікассо (1881–1973), іспанського та французького художника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Захара (Захарія) Яковича Лібмана (1911–1981), українського літературознавця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Анні Жирардо (1931–2011), французької акторки театру та кіно</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Бенедикта Наумовича Норда [справж. – Левін (1901–1965)], українського та російського режисера,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Юрія Тимофійовича Кочерги (1931–2002), українського письменника,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Володимира Івановича Махненка (1931–2013), українського вченого в галузі зварювання металів і спецелектрометалургії</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Миколи Григоровича Мошика (1941), українського кобзаря, бандуриста, композитора, педагога,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Дмитра Яковича Макогона (1881–1961), українського письменника, педагога, культурно-освітнього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Михайла Федоровича Романова (1896–1963), українського та російського актора театру та кіно, режисера, театрального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Миколи Дмитровича Покровського (1901–1985), українського диригента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Івана Антоновича Цюпи (1911–2004), українського письменника, публіциста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270 років від дня народження Річарда Брінслі Шерідана (1751–1816), англійського письменника, драматурга, театрального та політичного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Емілія Антуана Бурделя (1861–1929), французького скульптора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Поля Валері (1871–1945), французького поета, філософа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Михайла Андрійовича Шаронова (1881–1957), українського художника,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Григорія (Григора) Яковича Крука (1911–1988), українського скульптора, графіка (Німеччина)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Пилипа Дмитровича Бабанського (1921–1994), українського письменника, журналіста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31 жовтня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Карела Гавлічека-Боровського (1821–1856), чеського поета, публіциста, громадсько-політичного діяча, одного із фундаторів чеської журналістики, сатири та літературної критики</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ЛИСТОПАД</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Дніпрової Чайки (Людмили Олексіївни Василевської-Березіної) (1861-1927), українського прозаїка, драматурга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дня народження Валентини Григорівни Мельниченко (1946), української художниці-ілюстраторки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Івана Івановича Манжури (1851–1893), українського поета, фольклориста, етнографа, журналіста, лексикографа, перекладача, історика, соціолога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Остапа Грицая (1881–1954), українського письменника, перекладача, літературознавця, критика, журналіста,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Олександра Івановича Маркуша (1891–1971), українського письменника, перекладача, фольклориста, етнографа, журналіста, видавця,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Ізраїля Соломоновича Штеймана (1901–1983), українського диригента,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Одіссея Елітіса [справж. – Алепуделіс (1911–1996)], грецького поета, одного з найяскравіших представників романтичного модернізму, лауреата Нобелівської премії в галузі літератури (1979)</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220 років від дня народження Вінченцо Белліні (1801–1835), італійського композитора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Андре Мальро (1901–1976), французького письменника, мистецтвознавця, політичного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1010 років від початку закладення (1011–1018) Софії Київської (або Софійського собору) – визначної пам'ятки історії та архітектури України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Дату заснування подано за сайтом Софійського собору, на основі співставлення даних графіті й днів освячення Софійського собору</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75 років від часу набуття чинності (1946) статуту ЮНЕСКО (ООН з питань освіти, науки і культури)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220 років від дня народження Северина Ґощинського (1801–1876), польського поета-романтика, публіциста, представника «української школи» в польській літературі,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Дмитра Лазаровича Демерджі (1901–1991), українського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Бориса Івановича Котлярова (1911–1989), українського письменника, поета, публіциста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65 років від дня народження Леоніда Володимировича Ушкалова (1956-2019), українського прозаїка, літературознавця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Маркіяна Семеновича Шашкевича (1811-1843), українського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Джеймса Джонса (1921–1977), американського письменника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7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85 років від дня народження Миколи Степановича Вінграновського (1936-2004), українського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190 років від дня народження Леонарда Совінського (1831–1887), польського письменника, критика, перекладача, який першим почав перекладати польською мовою твори Т. Шевченка, популяризувати його творчість</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Сергія Дмитровича Меркурова (1881–1952), російського скульптора вірменського походження (автор проєктів пам’ятників Т. Шевченку в Харкові та на могилі в Каневі)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Дмитра Филимоновича Красицького (1901–1989), українського письменника, історика, літературознавця, шевченкознавця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Матвія Борисовича Коган-Шаца [справж. – Шац (1911–1989)],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Віктора Овсійовича Вакуловича (1921–1992), українського хорового диригента,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Миколи Леонідовича Жарикова [Жаріков (1931)],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Олеся Досвітнього [справж. – Олександр Федорович Скрипаль-Міщенко (1891–1934)], українського письменника, публіциста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Михайла Кириловича Чорного (1911–1985), українського кінооператора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Михайла Васильовича Дзиндри (1921–2006), українського художника, графіка, скульптора,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День преподобного Нестора Літописця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День української писемності та мови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Всеукраїнський день працівників культури та майстрів народного мистецтва Відзначається щорічно відповідно до Указу Президента України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160 років від дня народження Тадеуша Павліковського (1861–1915), польського режисера, театрального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Клавдії Ізидорівни Бобикевич-Сори (1896–1971), української письменниці, громадсько-культурної діячки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220 років від дня народження Володимира Івановича Даля, письменника, етнографа і лексикографа, також прославився як збирач фольклору і укладач «Тлумачного словника живої великоросійської мови». Крім цього займався написанням оповідань і навчальної літератури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11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Федора Михайловича Достоєвського (1821–1881), російського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заснування (1881) Миколаївської обласної універсальної наукової бібліотеки ім. О. Гмирьова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Леоніда Миколайовича Талалая (1941–2012), українського поета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Володимира Сергійовича Куткіна (1926-2003), українського художника-ілюстратора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5 років від дня народження Миколи Федоровича Сингаївського (1936-2013), українського поета, перекладача, публіциста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Нузета Абибулаєвича Умерова (1931), кримськотатарського поета, прозаїка, перекладача, журналіста, засновника сучасного напряму в дитячій кримськотатарській літературі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Доміана Івановича Козачковського (1896–1967), українського актора, режисера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Віктора Володимировича Герасимова (1941), українського поета-пісняра, музично-громадського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Леоніда Івановича Данчука (1941), українського режисера, театрознавця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Валентина Григоровича Штолька (1931–2020), українського архітектора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Дмитра Івановича Вінцковського (1846–1917), українського письменника, краєзнавця,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Василя Івановича Левицького [Васіле Левіцький (1921–1997)], молдавського поета,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Миколи Львовича Скадовського (1846–1892),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Марії Михайлівни Вакалюк [Костинюк (1901–1975)], української поетеси, громадсько-культурної діячки (Канада)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Елеонори Олексіївни Виноградової (1931–2003) українського хормейстера,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17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Івана Олександровича Пир’єва (1901–1968), російського кінорежисера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Чабуа Аміреджибі [Мзечабук Іраклійович (1921–2013)], грузинського письменника, класика грузинської літератури XX ст.</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Дмитра Олексійовича Міщенка (1921–2016), українського письменника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lastRenderedPageBreak/>
        <w:t>19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Макса Крузе (1921-2015), німецького прозаїка, казкаря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310 років від дня народження Михайла Васильовича Ломоносова (1711–1765), російського вченого-природодослідника, енциклопедиста, геохіміка, історика, поета, художника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Івана Петровича Дударя (1921–2007), українського художника декоративно-ужиткового мистецтва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Михайла Івановича Вериківського (1896–1962), українського композитора, диригента, фольклориста, музикознавця, педагога, музично-громадського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Тетяни Олександрівни Максимович (1901–1980), української художниці театру, скульпторки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Всесвітній день телебачення, що відзначається під егідою ЮНЕСКО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Михайлини Іванівни Жарської (1891–1972), української акторки, співачки (сопрано)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Миколи Івановича Ісопенка (1921–2009),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22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220 років від дня народження Володимира Івановича Даля (1801–1872), російського письменника, лексикографа, етнографа, фольклориста, народженого в Україні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Віктора Степановича Косенка (1896–1938), українського композитора, піаніста,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Маргарити Юріївни Малиновської (1941–1983), української письменниці, журналістки, критика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23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Аркадія Захаровича Добровольського (1911–1969), українського письменника, кіносценариста,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195 років від дня народження Карла Коллоді (Лоренціні) (1826-1890), італійського прозаїка, казкаря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215 років від дня народження Олекси Петровича Стороженка (1806-1874), українського прозаїка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Пола Уїльяма Андерсона (1926-2001), американського прозаїка, фантаста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Абрама Аншеловича Маневича (1881–1942), українського, білоруського та американського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Клима Лаврентійовича (Лавріновича, Лавриновича) Поліщука (1891–1937), українського письменника, публіциста, дослідника культури народу комі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26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заснування (1896) Чернігівського історичного музею імені В. В. Тарновського (на той час – Музей українських старожитностей ім. В. В. Тарновського)</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Григорія Івановича Коляди (1896–1977), українського книгознавця,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80 років від дня народження Євгена Ґратовича (1941), американського скрипаля, педагога українського походження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Олеся (Олександра) Павловича Бердника (1926-2003), українського прозаїка, фантаста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Михайла Ореста [справж. – Михайло Костьович Зеров (1901–1963)], українського поета, перекладача, педагога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Томі Унгерера (1931-2019), французького прозаїка, художника-ілюстратора, карикатуриста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Стефана Цвейґа [Штефан Цвайґ (1881–1942)], австрійського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Юзефа (Йосипа) Германовича Кофлера (1896–1943), українського та польського композитора, музикознавця,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Олександра Михайловича Зайцева (1931–2009), українського артиста балету, балетмейстера, 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листопада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70 років від дня народження Роланда Сміта (1951), американського прозаїка, автора пригодницьких книг для підлітків</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Олександру Хиждеу (1811–1872), молдавського письменника, вченого-історика, народженого в Україні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Петра Соломоновича Столярського (1871–1944), українського скрипаля, педагога, засновника першої вітчизняної спеціалізованої музичної школи для обдарованих дітей в Одесі, яку нині названо його ім’ям</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Андрія Семеновича Михайлюка (1911–1937) українського поета, перекладача</w:t>
      </w:r>
    </w:p>
    <w:p w:rsidR="006477E0" w:rsidRPr="006477E0" w:rsidRDefault="006477E0" w:rsidP="006477E0">
      <w:pPr>
        <w:shd w:val="clear" w:color="auto" w:fill="FBFAE9"/>
        <w:spacing w:before="100" w:beforeAutospacing="1" w:after="100" w:afterAutospacing="1" w:line="240" w:lineRule="auto"/>
        <w:ind w:left="809" w:right="89"/>
        <w:jc w:val="center"/>
        <w:outlineLvl w:val="0"/>
        <w:rPr>
          <w:rFonts w:ascii="Arial" w:eastAsia="Times New Roman" w:hAnsi="Arial" w:cs="Arial"/>
          <w:b/>
          <w:bCs/>
          <w:color w:val="553A16"/>
          <w:kern w:val="36"/>
          <w:sz w:val="21"/>
          <w:szCs w:val="21"/>
        </w:rPr>
      </w:pPr>
      <w:r w:rsidRPr="006477E0">
        <w:rPr>
          <w:rFonts w:ascii="Arial" w:eastAsia="Times New Roman" w:hAnsi="Arial" w:cs="Arial"/>
          <w:b/>
          <w:bCs/>
          <w:color w:val="553A16"/>
          <w:kern w:val="36"/>
          <w:sz w:val="21"/>
          <w:szCs w:val="21"/>
        </w:rPr>
        <w:t>ГРУДЕНЬ</w:t>
      </w:r>
    </w:p>
    <w:p w:rsidR="006477E0" w:rsidRPr="006477E0" w:rsidRDefault="006477E0" w:rsidP="006477E0">
      <w:pPr>
        <w:shd w:val="clear" w:color="auto" w:fill="FBFAE9"/>
        <w:wordWrap w:val="0"/>
        <w:spacing w:before="75" w:after="75" w:line="240" w:lineRule="auto"/>
        <w:ind w:left="884" w:right="164" w:firstLine="367"/>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Василя Ілліча Касіяна (1896–1976), українського графіка, мистецтвознавця, педагога, 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Ярослава Васильовича Гримайла (1906-1984), українського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Дзиґи Вертова [справж. – Давид Абельович Кауфман, також відомий як Денис Аркадійович та Денис Абрамович (1896–1954)], українського та російського кінорежисера, сценариста, одного із засновників і теоретиків документального кіно</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4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Георгія Андрійовича Бакланова [справж. – Альфонс-Ґеорґ Баккіс (1881–1938)], українського та російського оперного співака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5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Григора Михайловича Тютюнника (1931-1980), українського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Фрідріха Дюрренматта (1921–1990), швейцарського письменника, критика, драматурга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Данила Даниловича Федоряченка (1921–2016), українського актора, театрального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6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150 років від дня народження Миколи Кіндратовича Вороного (1871-1938), українського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Івана Бабія (1896–1945), українського живописця, рисувальника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Ганни Танасівни Чубач (1941–2019), української поетеси</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8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Володимира Миколайовича Владка [справж. – Єремченко (1901–1974)], українського письменника-фантаста, журналіста, театрального критика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Степана Андрійовича Крижанівського (1911–2002), українського поета, літературознавця, критика,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Олександра Андрійовича Лесина [Лисин (1921–2002)], українського та російського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Костянтина Івановича Чеканьова (1931–2000),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9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Абрама Яковича Кагана (1901–1965), єврейського письменника,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Василя Федоровича Мироненка (1911–1964), українського графіка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10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Миколи Олексійовича Некрасова, видатного російського письменника та публіциста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11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210 років від дня народження Александера (Лешека) Борковського-Дуніна (1811–1896), польського поета, публіциста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12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200 років від дня народження Гюстава Флобера (1821-1880), французького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Ольги Йосифівни Юровської (1911–1977), української акторки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255 років від дня народження Миколи Михайловича Карамзіна, російського літератора, письменника і реформатора. Він творець праці «Історія держави Російської»</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13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Василя Петровича Милорадовича (1846–1911), українського історика, фольклориста, етнографа, перекладача, поета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Антіна Львовича Лотоцького (1881–1949), українського письменника, публіциста, історика, видавця, педагога,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Володимира Олександровича Брауна (1896–1957), українського кінорежисера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14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Василя Андрійовича Войтенка (1881–1951), українського та російського співака,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Анатолія Наумовича Рибакова [справж. – Аронов (1911–1998)], російського письменника, сценариста, народженого в Україні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15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lastRenderedPageBreak/>
        <w:t>230 років від дня народження Франца Ґрільпарцера (1791–1872), австрійського письменника, одного з основоположників нової австрійської літератури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Агатангела Юхимовича (Євтимовича) Кримського (1871–1942), українського сходознавця, історика, мовознавця, літературознавця, фольклориста, етнографа, письменника, перекладача, славіста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Осипа Емілійовича Мандельштама (1891–1938), російського поета, прозаїка, есеїста, перекладача, літературознавця, одного з найвидатніших митців-модерністів ХХ ст.</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Назиба Гаязовича Жиганова (1911–1988), татарського композитора, педагога, музично-громадського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16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Варвари Іванівни Чередниченко (1896-1949), українського прозаїка,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175 років від дня народження Степана Стефурака (1846–1888), українського актора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Сильвестра Гнатовича Яричевського (1871–1918), українського письменника, педагога, громадсько-культурного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17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Григорія Даниловича Епіка (1901–1937), українського письменника, публіциста,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18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Олексія Филимоновича Швачка (1901–1988), українського кінорежисера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Льва Ізраїльовича Ґольденберґа (1921–2016), українського бібліографа, книгознавця</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19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Параски Миколаївни Павленко (1881–1983), української майстрині декоративного розпису</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20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Миколи Єфремовича Педошенка (1911–1992), українського актора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21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Степана Миколайовича Чарнецького (1881–1944), українського поета, перекладача, журналіста, фейлетоніста, актора, режисера, театрально-музичного критика,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140 років від дня народження Мелетія Омеляновича Кічури (1881–1939), українського поета, перекладача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Анатолія Саркісовича Арутюнянца (1921–1999), українського графіка, художника-карикатуриста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Олександра Федоровича Музики (1921–2001), українського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Мар’яна Гнатовича Тарнавського (1931–2006), українського художника по склу, живописця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Пласідо Домінґо [повне ім’я – Хосе Пласідо Домінґо Ембіль (1941)], іспанського співака-тенора, Почесного професора Національної музичної академії України ім. П. І. Чайковського (2019)</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22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Григорія Микитовича Омельченка (1911–2002), українського краєзнавця, просвітянина, педагога, публіциста громадського діяча, засновника Музею історії лоцманів Дніпровських порогів у м. Дніпро</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lastRenderedPageBreak/>
        <w:t>23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95 років від дня народження Лариси Володимирівни Іванової (1926), української художниці-ілюстраторки</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Василя Дмитровича Слапчука (1961), українського поета, прозаїка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Павла Григоровича Тичини (1891–1967), українського поета, публіциста, перекладача, державного та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Галини (Олени) Львівни Левицької [Левицька-Крушельницька (1901–1949)], української піаністки, педагогині</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24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145 років від дня народження Спиридона Феодосійовича Черкасенка (1876-1940), прозаїка, драматурга, педагога українського зарубіжжя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Джеймса Гедлі Чейза (Рене Брабазона Реймонда) (1906-1985), англійського прозаїка, автора захопливих детективів</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120 років від дня народження Кассандра [справж. – Адольф Жан-Марі Мурон 1901–1968)], французького живописця українського походження, театрального художника, одного з найвпливовіших майстрів плакатного мистецтва першої половини ХХ ст</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60 років від дня народження Олександра Васильовича Ірванця (1961), українського письменника, драматурга, перекладача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25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290 років від дня народження Августа Мощинського (1731–1786), польського архітектора, автора кількох проєктів костьолів у Тернополі, колекціонера, економіста, державного та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170 років від дня народження Арне Евенсена Гарборга (1851–1924), норвезького письменника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90 років від дня народження Вадима Михайловича Гречини (1931–2005), українського архітектора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Георгія Гавриловича Пустовійта (1941–2018), українського скульптора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27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180 років від дня народження Архипа Івановича Куїнджі [Куїджі (1841–1910)], українського та російського живописця-пейзажиста, педагога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150 років від дня народження Івана Филипчака (1871–1945), українського письменника, краєзнавця, педагога,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130 років від дня народження Іллі Григоровича Еренбурґа (1891–1967), українського та російського письменника, публіциста,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Івана Макаровича Гончара (1911–1993), українського скульптора, живописця, графіка, етнографа, народознавця, колекціонера (на базі приватної колекції І. Гончара в 1993 р. було засновано Національний центр народної культури «Музей Івана Гончара»)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28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125 років від дня народження Ольги Олександрівни Загальської (1896–1976), української художниці тканин</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110 років від дня народження Йосипа Семеновича Курочка (1911–1968), українського та польського диригента, композитора, педагога, музично-громадського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29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 xml:space="preserve">110 років від дня народження Антона Амвросійовича Шапурми (1911–1987), грецького письменника України, перекладача (переклав на румейську мову твори </w:t>
      </w:r>
      <w:r w:rsidRPr="006477E0">
        <w:rPr>
          <w:rFonts w:ascii="Arial" w:eastAsia="Times New Roman" w:hAnsi="Arial" w:cs="Arial"/>
          <w:b/>
          <w:bCs/>
          <w:color w:val="81555A"/>
          <w:sz w:val="23"/>
          <w:szCs w:val="23"/>
        </w:rPr>
        <w:lastRenderedPageBreak/>
        <w:t>Т. Шевченка, І. Франка, Лесі Українки, П. Тичини, М. Рильського, В. Сосюри, М. Бажана)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Миколи Петровича Равицького (1921–1998), українського режисера, театрального діяча</w:t>
      </w:r>
    </w:p>
    <w:p w:rsidR="006477E0" w:rsidRPr="006477E0" w:rsidRDefault="006477E0" w:rsidP="006477E0">
      <w:pPr>
        <w:shd w:val="clear" w:color="auto" w:fill="FBFAE9"/>
        <w:wordWrap w:val="0"/>
        <w:spacing w:before="75" w:after="75" w:line="240" w:lineRule="auto"/>
        <w:ind w:left="884" w:right="164"/>
        <w:jc w:val="both"/>
        <w:rPr>
          <w:rFonts w:ascii="Arial" w:eastAsia="Times New Roman" w:hAnsi="Arial" w:cs="Arial"/>
          <w:b/>
          <w:bCs/>
          <w:color w:val="A13530"/>
          <w:sz w:val="23"/>
          <w:szCs w:val="23"/>
        </w:rPr>
      </w:pPr>
      <w:r w:rsidRPr="006477E0">
        <w:rPr>
          <w:rFonts w:ascii="Arial" w:eastAsia="Times New Roman" w:hAnsi="Arial" w:cs="Arial"/>
          <w:b/>
          <w:bCs/>
          <w:color w:val="A13530"/>
          <w:sz w:val="23"/>
          <w:szCs w:val="23"/>
        </w:rPr>
        <w:t>30 грудня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115 років від дня народження Святослава Ярославовича Гординського (1906-1993), поета, перекладача, художника-ілюстратора, графіка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240 років від дня народження Адельберта фон Шаміссо [Луї Шарль Аделаїд де Шаміссо де Бонкурт (1781–1838)], німецького письменника, природознавця, натураліста, ботаніка, зоолога, мандрівника, дослідника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100 років від дня народження Івана Петровича Шамякіна (1921–2004), білоруського письменника, сценариста, драматурга, громадського діяча</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80 років від дня народження Василя Івановича Фольварочного (1941), українського поета, прозаїка, драматурга, громадського діяча</w:t>
      </w:r>
    </w:p>
    <w:p w:rsidR="006477E0" w:rsidRPr="006477E0" w:rsidRDefault="006477E0" w:rsidP="006477E0">
      <w:pPr>
        <w:numPr>
          <w:ilvl w:val="0"/>
          <w:numId w:val="1"/>
        </w:numPr>
        <w:shd w:val="clear" w:color="auto" w:fill="FBFAE9"/>
        <w:spacing w:after="0" w:line="240" w:lineRule="auto"/>
        <w:ind w:left="809" w:right="89"/>
        <w:jc w:val="both"/>
        <w:rPr>
          <w:rFonts w:ascii="Arial" w:eastAsia="Times New Roman" w:hAnsi="Arial" w:cs="Arial"/>
          <w:b/>
          <w:bCs/>
          <w:color w:val="81555A"/>
          <w:sz w:val="23"/>
          <w:szCs w:val="23"/>
        </w:rPr>
      </w:pPr>
    </w:p>
    <w:p w:rsidR="006477E0" w:rsidRPr="006477E0" w:rsidRDefault="006477E0" w:rsidP="006477E0">
      <w:pPr>
        <w:numPr>
          <w:ilvl w:val="0"/>
          <w:numId w:val="1"/>
        </w:numPr>
        <w:pBdr>
          <w:left w:val="single" w:sz="48" w:space="9" w:color="CB7B6B"/>
        </w:pBdr>
        <w:shd w:val="clear" w:color="auto" w:fill="FFFFF0"/>
        <w:spacing w:before="175" w:after="175" w:line="240" w:lineRule="auto"/>
        <w:ind w:left="984" w:right="264"/>
        <w:jc w:val="center"/>
        <w:outlineLvl w:val="2"/>
        <w:rPr>
          <w:rFonts w:ascii="Arial" w:eastAsia="Times New Roman" w:hAnsi="Arial" w:cs="Arial"/>
          <w:b/>
          <w:bCs/>
          <w:color w:val="542C12"/>
          <w:sz w:val="24"/>
          <w:szCs w:val="24"/>
        </w:rPr>
      </w:pPr>
      <w:r w:rsidRPr="006477E0">
        <w:rPr>
          <w:rFonts w:ascii="Arial" w:eastAsia="Times New Roman" w:hAnsi="Arial" w:cs="Arial"/>
          <w:b/>
          <w:bCs/>
          <w:color w:val="542C12"/>
          <w:sz w:val="24"/>
          <w:szCs w:val="24"/>
        </w:rPr>
        <w:t>Цього місяця виповнюється:</w:t>
      </w:r>
    </w:p>
    <w:p w:rsidR="006477E0" w:rsidRPr="006477E0" w:rsidRDefault="006477E0" w:rsidP="006477E0">
      <w:pPr>
        <w:numPr>
          <w:ilvl w:val="0"/>
          <w:numId w:val="1"/>
        </w:numPr>
        <w:pBdr>
          <w:left w:val="single" w:sz="48" w:space="9" w:color="CB7B6B"/>
        </w:pBdr>
        <w:shd w:val="clear" w:color="auto" w:fill="FFFFF0"/>
        <w:spacing w:before="83" w:after="83" w:line="240" w:lineRule="auto"/>
        <w:ind w:left="978" w:right="258"/>
        <w:jc w:val="both"/>
        <w:outlineLvl w:val="2"/>
        <w:rPr>
          <w:rFonts w:ascii="Arial" w:eastAsia="Times New Roman" w:hAnsi="Arial" w:cs="Arial"/>
          <w:b/>
          <w:bCs/>
          <w:color w:val="81555A"/>
          <w:sz w:val="23"/>
          <w:szCs w:val="23"/>
        </w:rPr>
      </w:pPr>
      <w:r w:rsidRPr="006477E0">
        <w:rPr>
          <w:rFonts w:ascii="Arial" w:eastAsia="Times New Roman" w:hAnsi="Arial" w:cs="Arial"/>
          <w:b/>
          <w:bCs/>
          <w:color w:val="81555A"/>
          <w:sz w:val="23"/>
          <w:szCs w:val="23"/>
        </w:rPr>
        <w:br/>
        <w:t>370 років від дня народження Іоанна Максимовича (1651–1715), українського та російського церковного та освітнього діяча, архієпископа Чернігівського і Новгород-Сіверського), митрополита Тобольського і всього Сибіру, письменника, поета, перекладача, засновника школи українських просвітителів у Північній Азії, Китаї та Америці</w:t>
      </w:r>
    </w:p>
    <w:p w:rsidR="006477E0" w:rsidRPr="006477E0" w:rsidRDefault="006477E0" w:rsidP="006477E0">
      <w:pPr>
        <w:shd w:val="clear" w:color="auto" w:fill="FBFAE9"/>
        <w:spacing w:before="100" w:beforeAutospacing="1" w:after="100" w:afterAutospacing="1" w:line="240" w:lineRule="auto"/>
        <w:ind w:left="720"/>
        <w:jc w:val="center"/>
        <w:outlineLvl w:val="2"/>
        <w:rPr>
          <w:rFonts w:ascii="Arial" w:eastAsia="Times New Roman" w:hAnsi="Arial" w:cs="Arial"/>
          <w:b/>
          <w:bCs/>
          <w:color w:val="553A16"/>
          <w:sz w:val="21"/>
          <w:szCs w:val="21"/>
        </w:rPr>
      </w:pPr>
      <w:r w:rsidRPr="006477E0">
        <w:rPr>
          <w:rFonts w:ascii="Arial" w:eastAsia="Times New Roman" w:hAnsi="Arial" w:cs="Arial"/>
          <w:b/>
          <w:bCs/>
          <w:color w:val="553A16"/>
          <w:sz w:val="21"/>
          <w:szCs w:val="21"/>
        </w:rPr>
        <w:t>Зарубіжні письменники ювіляри 2021</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580 років від дня народження Алішера Навої (1441-1501), узбецького поета, мислителя (9 лютого)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415 років від дня народження П’єра Корнеля (1606-1684), французького драматурга (6 червня)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400 років від дня народження Жана Лафонтена (1621-1695), французького поета, байкаря (7 липня)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250 років від дня народження Вальтера Скотта (1771-1832), англійського прозаїка, поета (15 серпня)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245 років від дня народження Ернста Теодор Амадея Гофмана (1776-1822) німецького письменника-романтика, художника і композитора (24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235 років від дня народження Вільгельма Карла Грімма (1786-1859), німецького казкаря, фольклориста (24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210 років від дня народження Гарріет Бічер-Стоу (1811-1896), американського прозаїка (14 червня)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210 років від дня народження Вільяма Мейкпіса Теккерея (1811-1863), англійського прозаїка, сатирика (18 липня)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205 років від дня народження Шарлотти Бронте (1816-1855), англійського прозаїка (21 квітня)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200 років від дня народження Шарля П’єра Бодлера (1821-1867), французького поета (7 квітня)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200 років від дня народження Гюстава Флобера (1821-1880), французького прозаїка (12 грудня)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195 років від дня народження Михайла Євграфовича Салтикова-Щедріна (справжнє прізвище Салтиков, Щедрін - псевдонім) російського письменника, публіциста, критика (1826-1889) (27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195 років від дня народження Карла Коллоді (Лоренціні) (1826-1890), італійського прозаїка, казкаря (24 листопада)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lastRenderedPageBreak/>
        <w:t>175 років від дня народження Генрика Сенкевича (Генрика Адама Олександра Піуса Сенкевича) (1846-1916), польського прозаїка (5 травня)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155 років від дня народження Ромена Роллана (1866-1944) французького письменника, громадського діяча (29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155 років від дня народження Герберта Джорджа Веллса (1866-1946), англійського прозаїка, фантаста (21 вересня)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150 років від дня народження Марселя Пруста (Валантена-Луї-Жоржа-Ежена-Марселя Пруста) (1871-1922), французького прозаїка, есеїста, критика (10 липня)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150 років від дня народження Теодора Германа Альберта Драйзера (1871-1945), американського прозаїка (27 серпня)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150 років від дня народження Генріха Манна (1871–1950), німецького письменника, есеїста, драматурга (27 березня)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145 років від дня народження Джека Лондона (вродженого Джона Гріффіта Чейні) американського письменника (1876-1916) (12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130 років від дня народження Осипа Емільовича Мандельштама (1891-1938) російського поета, прозаїка, есеїста, літературного критика, перекладача (15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130 років від дня народження Михайла Опанасовича Булгакова (1891-1940), російського прозаїка, уродженця м. Київа (15 травня)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125 років від дня народження Френсіса Скотта Кі Фіцджеральда (1896-1940), американського прозаїка (24 вересня)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115 років від дня народження Джеймса Гедлі Чейза (Рене Брабазона Реймонда) (1906-1985), англійського прозаїка, автора захопливих детективів (24 грудня)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110 років від дня народження Анаторія Наумовича Рибакова (1911-1999) російського письменника (14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110 років від дня народження Вільяма Джеральда Ґолдінґа (1911-1993), англійського прозаїка (19 вересня)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100 років від дня народження Станіслава Лема (1921-2006), польського прозаїка, фантаста (12 вересня)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85 років від дня народження Річарда Баха (1936), американського прозаїка (23 червня)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70 років від дня народження Ліан Таннер (1951), австралійського прозаїка, драматурга, авторки пригодницьких творів для підлітків (17 березня)</w:t>
      </w:r>
    </w:p>
    <w:p w:rsidR="006477E0" w:rsidRPr="006477E0" w:rsidRDefault="006477E0" w:rsidP="006477E0">
      <w:pPr>
        <w:shd w:val="clear" w:color="auto" w:fill="FBFAE9"/>
        <w:spacing w:before="100" w:beforeAutospacing="1" w:after="100" w:afterAutospacing="1" w:line="240" w:lineRule="auto"/>
        <w:ind w:left="720"/>
        <w:jc w:val="center"/>
        <w:outlineLvl w:val="2"/>
        <w:rPr>
          <w:rFonts w:ascii="Arial" w:eastAsia="Times New Roman" w:hAnsi="Arial" w:cs="Arial"/>
          <w:b/>
          <w:bCs/>
          <w:color w:val="553A16"/>
          <w:sz w:val="21"/>
          <w:szCs w:val="21"/>
        </w:rPr>
      </w:pPr>
      <w:r w:rsidRPr="006477E0">
        <w:rPr>
          <w:rFonts w:ascii="Arial" w:eastAsia="Times New Roman" w:hAnsi="Arial" w:cs="Arial"/>
          <w:b/>
          <w:bCs/>
          <w:color w:val="553A16"/>
          <w:sz w:val="21"/>
          <w:szCs w:val="21"/>
        </w:rPr>
        <w:t>Книги-ювіляри зарубіжних письменників 2021</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700 років - "Божественна комедія" (1321) Данте Аліг'єрі</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420 років - "Гамлет" (1601) Вільяма Шекспіра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295 років - "Подорож у деякі віддалені країни світу Лемюеля Гуллівера" (1726) Джонатана Свіфта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230 років - "Пригоди барона Мюнхгаузена" (1791) Рудольфа Еріха Распе</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205 років - "Лускунчик та мишачий король" (1816) Ернста Теодора Амадей Гофмана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195 років - Перший російський переклад казок братів Грімм (1826)</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190 років - "Про царя Салтана, про сина його славного й могутнього богатиря князя Гвідона Салтановича та про прекрасну царівну Лебедицю" (1831) Олександра Сергійовича Пушкіна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190 років - "Казка про попа і працівника його Балду" (1831) Олександра Сергійовича Пушкіна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190 років - "Вечори на хуторі біля Диканьки" (1831) Миколи Васильовича Гоголя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190 років - "Собор Паризької Богоматері" (1831) Віктора Гюго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190 років - "Червоне і чорне" (1831) Стендаля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185 років - "Капітанська дочка" (1836) Олександра Сергійовича Пушкіна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185 років - "Ревізор" (1836) Миколи Васильовича Гоголя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175 років - "Граф Монте-Крісто" (1846) Олександра Дюма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lastRenderedPageBreak/>
        <w:t>170 років - "Мобі Дік, або Білий Кит" (1851) Германа Мелвілла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165 років - "Коник-Горбоконик" (1856) Петра Павловича Єршова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155 років - "Злочин і кара" (1866) Федора Михайловича Достоєвського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150 років - "Аліса в Задзеркаллі" (1871) Льюїса Керрола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145 років - "Пригоди Тома Сойєра" (1876) Марка Твена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140 років - "Пригоди Піноккіо: історія дерев'яної ляльки" (1881) Карла Коллоді</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130 років - "Пригоди Шерлока Холмса" (1891) Артура Конан-Дойла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130 років - "Портрет Доріана Грея" (1891) Оскара Уайльда (Вайлда)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125 років - "Чайка" (1896) Антона Павловича Чехова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120 років - "Собака Баскервілів" (1901) Артура Конан-Дойла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115 років - "Біле ікло" (1906) Джека Лондона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110 років - "Лісова пісня" (1911) Лесі Українки</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110 років - "Гранатовий браслет" (1911) Олександра Івановича Купріна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100 років - "Червоні вітрила" (1921) Олександра Гріна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95 років - "Вінні-Пух і всі, всі, всі ... " (1926) Алана Мілна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95 років - "Федорине горе", "Диво-дерево", "Плутанина", "Телефон" (1926) Корнія Івановича Чуковського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90 років - "Нічний політ" (1931) Антуана де Сент-Екзюпері</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90 років - "Золоте теля" (1931) Іллі Ільфа і Євгена Петрова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85 років - "Іграшки" (1936) Агнії Львівни Барто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85 років – "Віднесені вітром" (1936) Маргарет Мітчелл</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75 років – "Знаменитий детектив Калле Блюмквіст" (1946) Астрід Ліндгрен</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70 років - "Пригоди Чиполліно" (1951) Джанні Родарі</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70 років - "Вітя Малєєв в школі і вдома" (1951) Миколи Миколайовича Носова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70 років - "Над прірвою в житі" (1951) Джерома Девіда Селінджера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65 років - "Моя сім'я та інші звірі" (1956) Джеральда Даррелла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65 років - "Расмус-волоцюга" (1956) Астрід Ліндгрен</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55 років - "Майстер і Маргарита" (1966) Михайла Опанасовича Булгакова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55 років - "Маленький привид" (1966) О. Пройслер</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55 років - "Крокодил Гена і його друзі" (1966) Едуарда Миколайовича Успенського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50 років - Трилогія про Незнайку (1971) Миколи Миколайовича Носова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45 років - "Білий Бім чорне вухо" (1976) Гавриїла Миколайовича Троєпольського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40 років – "Роні, дочка розбійника" (1981) Астрід Ліндгрен</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10 років - "Русалонька із 7-В в тенетах лабіринту" (2011) Марини Степанівни Павленко</w:t>
      </w:r>
    </w:p>
    <w:p w:rsidR="006477E0" w:rsidRPr="006477E0" w:rsidRDefault="006477E0" w:rsidP="006477E0">
      <w:pPr>
        <w:shd w:val="clear" w:color="auto" w:fill="FBFAE9"/>
        <w:spacing w:before="100" w:beforeAutospacing="1" w:after="100" w:afterAutospacing="1" w:line="240" w:lineRule="auto"/>
        <w:ind w:left="720"/>
        <w:jc w:val="center"/>
        <w:outlineLvl w:val="2"/>
        <w:rPr>
          <w:rFonts w:ascii="Arial" w:eastAsia="Times New Roman" w:hAnsi="Arial" w:cs="Arial"/>
          <w:b/>
          <w:bCs/>
          <w:color w:val="553A16"/>
          <w:sz w:val="21"/>
          <w:szCs w:val="21"/>
        </w:rPr>
      </w:pPr>
      <w:r w:rsidRPr="006477E0">
        <w:rPr>
          <w:rFonts w:ascii="Arial" w:eastAsia="Times New Roman" w:hAnsi="Arial" w:cs="Arial"/>
          <w:b/>
          <w:bCs/>
          <w:color w:val="553A16"/>
          <w:sz w:val="21"/>
          <w:szCs w:val="21"/>
        </w:rPr>
        <w:t>Українські письменники ювіляри 2021</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215 років від дня народження Олекси Петровича Стороженка (1806-1874), українського прозаїка (24 листопада)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210 років від дня народження Маркіяна Семеновича Шашкевича (1811-1843), українського поета (6 листопада)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185 років від дня народження Олександра Яковича Кониського (1836-1900), українського прозаїка, перекладача, видавця (18 серпня)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165 років від дня народження Івана Яковича Франка (1856-1916), українського прозаїка, поета, публіциста (27 серпня)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160 років від дня народження Дніпрової Чайки (Людмили Олексіївни Василевської-Березіної) (1861-1927), українського прозаїка, драматурга (1 листопада)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150 років від дня народження Лесі Українки (Лариси Петрівни Косач-Квітки) (1871-1913), української поетеси (25 лютого)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lastRenderedPageBreak/>
        <w:t>150 років від дня народження Василя Семеновича Стефаника (1871-1936), українського прозаїка (14 травня)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150 років від дня народження Миколи Кіндратовича Вороного (1871-1938), українського поета, перекладача (6 грудня)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140 років від дня народження Івана Антоновича Кочерги (1881-1952), українського драматурга (6 жовтня)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130 років від дня народження Павла Григоровича Тичини (1891-1967), українського поета, перекладача (23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120 років від дня народження Валер'яна Петровича Підмогильного (1901-1937), українського прозаїка, перекладача (2 лютого)</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115 років від дня народження Олени Іванівни Теліги (1906-1942), української поетеси (21 липня)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115 років від дня народження Івана Багряного (Івана Павловича Лозов'яги) (1906-1963), поета, прозаїка українського зарубіжжя (2 жовтня)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115 років від дня народження Ярослава Васильовича Гримайла (1906-1984), українського поета, прозаїка (2 грудня)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95 років від дня народження Олеся (Олександра) Павловича Бердника (1926-2003), українського прозаїка, фантаста (27 листопада)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90 років від дня народження Емми Іванівни Андієвської (1931), поетеси, прозаїка українського зарубіжжя, художниці (19 квітня)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90 років від дня народження Григора Михайловича Тютюнника (1931-1980), українського прозаїка (5 грудня)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85 років від дня народження Валентина Лукича Чемериса (1936-2016), українського прозаїка (8 липня)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85 років від дня народження Івана Федоровича Драча (1936-2018), українського поета, перекладача (17 жовтня)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85 років від дня народження Миколи Степановича Вінграновського (1936-2004), українського поета, прозаїка (7 листопада)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85 років від дня народження Миколи Федоровича Сингаївського (1936-2013), українського поета, перекладача, публіциста (12 листопада)</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80 років від дня народження Ганни Танасівни Чубач (1941-2019), української поетеси (6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80 років від дня народження Юрія Володимировича Покальчука (1941-2008), українського поета, прозаїка (24 січня)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80 років від дня народження Василя Васильовича Чухліба (1941-1997), українського прозаїка, казкаря, журналіста (19 липня)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80 років від дня народження Романа Мар'яновича Лубківського (1941-2015), українського письменника, перекладача, літературознавця, державного діяча (10 серпня)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80 років від дня народження Миколи Михайловича Яненка (1941), українського прозаїка (7 жовтня)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75 років від дня народження Михайла Федотовича Слабошпицького (1946), українського прозаїка, критика, літературознавця (26 липня)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70 років від дня народження Василя Миколайовича Шкляра (1951), українського прозаїка (10 червня)</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65 років від дня народження Світлани Володимирівни Прудник (1956), української казкарки (28 квітня)</w:t>
      </w:r>
    </w:p>
    <w:p w:rsidR="006477E0" w:rsidRPr="006477E0" w:rsidRDefault="006477E0" w:rsidP="006477E0">
      <w:pPr>
        <w:shd w:val="clear" w:color="auto" w:fill="FBFAE9"/>
        <w:spacing w:before="100" w:beforeAutospacing="1" w:after="100" w:afterAutospacing="1" w:line="240" w:lineRule="auto"/>
        <w:ind w:left="720"/>
        <w:jc w:val="center"/>
        <w:outlineLvl w:val="2"/>
        <w:rPr>
          <w:rFonts w:ascii="Arial" w:eastAsia="Times New Roman" w:hAnsi="Arial" w:cs="Arial"/>
          <w:b/>
          <w:bCs/>
          <w:color w:val="553A16"/>
          <w:sz w:val="21"/>
          <w:szCs w:val="21"/>
        </w:rPr>
      </w:pPr>
      <w:r w:rsidRPr="006477E0">
        <w:rPr>
          <w:rFonts w:ascii="Arial" w:eastAsia="Times New Roman" w:hAnsi="Arial" w:cs="Arial"/>
          <w:b/>
          <w:bCs/>
          <w:color w:val="553A16"/>
          <w:sz w:val="21"/>
          <w:szCs w:val="21"/>
        </w:rPr>
        <w:t>Українські книги (твори) ювіляри 2020</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185 років від дня публікації книги Миколи Гоголя «Тарас Бульба» (1835)</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180 років від дня публікації збірки поезії Тараса Григоровича Шевченка «Кобзар» (1840)</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175 років від дня публікації «Заповіту», «І мертвим, і живим...», «Кавказ», «Наймичка», «Єретик» Т. Г. Шевченка (1845)</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lastRenderedPageBreak/>
        <w:t>175 років від дня публікації роману Пантелеймона Куліша «Чорна рада» (1845)</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145 років від дня публікації книги Панаса Мирного «Хіба ревуть воли, як ясла повні?» (1875)</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145 років від дня публікації книги Івана Нечуя-Левицького «Маруся Богуславка» (1875)</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130 років від дня публікації оповідання Бориса Грінченка «Олеся» (1890)</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85 років від дня публікації книги Юрія Яновського «Вершники» (1935)</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60 років дитячому журналу «Малятко» (1960)</w:t>
      </w:r>
    </w:p>
    <w:p w:rsidR="006477E0" w:rsidRPr="006477E0" w:rsidRDefault="006477E0" w:rsidP="006477E0">
      <w:pPr>
        <w:numPr>
          <w:ilvl w:val="1"/>
          <w:numId w:val="1"/>
        </w:numPr>
        <w:shd w:val="clear" w:color="auto" w:fill="FBFAE9"/>
        <w:spacing w:before="84" w:after="84" w:line="240" w:lineRule="auto"/>
        <w:ind w:left="1524" w:right="84"/>
        <w:jc w:val="both"/>
        <w:rPr>
          <w:rFonts w:ascii="Arial" w:eastAsia="Times New Roman" w:hAnsi="Arial" w:cs="Arial"/>
          <w:b/>
          <w:bCs/>
          <w:color w:val="81555A"/>
          <w:sz w:val="21"/>
          <w:szCs w:val="21"/>
        </w:rPr>
      </w:pPr>
      <w:r w:rsidRPr="006477E0">
        <w:rPr>
          <w:rFonts w:ascii="Arial" w:eastAsia="Times New Roman" w:hAnsi="Arial" w:cs="Arial"/>
          <w:b/>
          <w:bCs/>
          <w:color w:val="81555A"/>
          <w:sz w:val="21"/>
          <w:szCs w:val="21"/>
        </w:rPr>
        <w:t>40 років роману від дня публікації книги Павла Загребельного «Роксолана» (1980)</w:t>
      </w:r>
    </w:p>
    <w:p w:rsidR="006477E0" w:rsidRPr="006477E0" w:rsidRDefault="006477E0" w:rsidP="006477E0">
      <w:pPr>
        <w:shd w:val="clear" w:color="auto" w:fill="FBFAE9"/>
        <w:spacing w:before="100" w:beforeAutospacing="1" w:after="100" w:afterAutospacing="1" w:line="240" w:lineRule="auto"/>
        <w:ind w:left="720"/>
        <w:jc w:val="center"/>
        <w:outlineLvl w:val="2"/>
        <w:rPr>
          <w:rFonts w:ascii="Arial" w:eastAsia="Times New Roman" w:hAnsi="Arial" w:cs="Arial"/>
          <w:b/>
          <w:bCs/>
          <w:color w:val="553A16"/>
          <w:sz w:val="21"/>
          <w:szCs w:val="21"/>
        </w:rPr>
      </w:pPr>
      <w:r w:rsidRPr="006477E0">
        <w:rPr>
          <w:rFonts w:ascii="Arial" w:eastAsia="Times New Roman" w:hAnsi="Arial" w:cs="Arial"/>
          <w:b/>
          <w:bCs/>
          <w:color w:val="553A16"/>
          <w:sz w:val="21"/>
          <w:szCs w:val="21"/>
        </w:rPr>
        <w:t>ЛІТЕРАТУРНІ ТА МИСТЕЦЬКІ ТИЖНІ</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Всеукраїнський тиждень дитячого читання (останній тиждень березня)</w:t>
      </w:r>
    </w:p>
    <w:p w:rsidR="006477E0" w:rsidRPr="006477E0" w:rsidRDefault="006477E0" w:rsidP="006477E0">
      <w:pPr>
        <w:numPr>
          <w:ilvl w:val="0"/>
          <w:numId w:val="1"/>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Міжнародний тиждень освіти в галузі мистецтва (травень, останній тиждень травня)</w:t>
      </w:r>
    </w:p>
    <w:p w:rsidR="006477E0" w:rsidRPr="006477E0" w:rsidRDefault="006477E0" w:rsidP="006477E0">
      <w:pPr>
        <w:spacing w:after="0" w:line="240" w:lineRule="auto"/>
        <w:rPr>
          <w:rFonts w:ascii="Times New Roman" w:eastAsia="Times New Roman" w:hAnsi="Times New Roman" w:cs="Times New Roman"/>
          <w:sz w:val="24"/>
          <w:szCs w:val="24"/>
        </w:rPr>
      </w:pPr>
      <w:r w:rsidRPr="006477E0">
        <w:rPr>
          <w:rFonts w:ascii="Times New Roman" w:eastAsia="Times New Roman" w:hAnsi="Times New Roman" w:cs="Times New Roman"/>
          <w:color w:val="000000"/>
          <w:sz w:val="24"/>
          <w:szCs w:val="24"/>
        </w:rPr>
        <w:br/>
      </w:r>
      <w:r w:rsidRPr="006477E0">
        <w:rPr>
          <w:rFonts w:ascii="Times New Roman" w:eastAsia="Times New Roman" w:hAnsi="Times New Roman" w:cs="Times New Roman"/>
          <w:color w:val="000000"/>
          <w:sz w:val="24"/>
          <w:szCs w:val="24"/>
        </w:rPr>
        <w:br/>
      </w:r>
      <w:r w:rsidRPr="006477E0">
        <w:rPr>
          <w:rFonts w:ascii="Times New Roman" w:eastAsia="Times New Roman" w:hAnsi="Times New Roman" w:cs="Times New Roman"/>
          <w:color w:val="000000"/>
          <w:sz w:val="24"/>
          <w:szCs w:val="24"/>
        </w:rPr>
        <w:br/>
      </w:r>
      <w:r w:rsidRPr="006477E0">
        <w:rPr>
          <w:rFonts w:ascii="Times New Roman" w:eastAsia="Times New Roman" w:hAnsi="Times New Roman" w:cs="Times New Roman"/>
          <w:color w:val="000000"/>
          <w:sz w:val="24"/>
          <w:szCs w:val="24"/>
        </w:rPr>
        <w:br/>
      </w:r>
      <w:r w:rsidRPr="006477E0">
        <w:rPr>
          <w:rFonts w:ascii="Times New Roman" w:eastAsia="Times New Roman" w:hAnsi="Times New Roman" w:cs="Times New Roman"/>
          <w:color w:val="000000"/>
          <w:sz w:val="24"/>
          <w:szCs w:val="24"/>
        </w:rPr>
        <w:br/>
      </w:r>
    </w:p>
    <w:p w:rsidR="006477E0" w:rsidRPr="006477E0" w:rsidRDefault="006477E0" w:rsidP="006477E0">
      <w:pPr>
        <w:shd w:val="clear" w:color="auto" w:fill="FBFAE9"/>
        <w:spacing w:before="92" w:after="92" w:line="240" w:lineRule="auto"/>
        <w:ind w:left="92" w:right="92" w:firstLine="367"/>
        <w:jc w:val="both"/>
        <w:rPr>
          <w:rFonts w:ascii="Arial" w:eastAsia="Times New Roman" w:hAnsi="Arial" w:cs="Arial"/>
          <w:color w:val="221C1D"/>
          <w:sz w:val="23"/>
          <w:szCs w:val="23"/>
        </w:rPr>
      </w:pPr>
      <w:r w:rsidRPr="006477E0">
        <w:rPr>
          <w:rFonts w:ascii="Arial" w:eastAsia="Times New Roman" w:hAnsi="Arial" w:cs="Arial"/>
          <w:color w:val="221C1D"/>
          <w:sz w:val="23"/>
          <w:szCs w:val="23"/>
        </w:rPr>
        <w:t>При формування календаря використано наступні ресурси:</w:t>
      </w:r>
    </w:p>
    <w:p w:rsidR="006477E0" w:rsidRPr="006477E0" w:rsidRDefault="006477E0" w:rsidP="006477E0">
      <w:pPr>
        <w:numPr>
          <w:ilvl w:val="0"/>
          <w:numId w:val="2"/>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http://www.chl.kiev.ua/default.aspx?id=9223 - Календар Національної бібліотеки України для дітей</w:t>
      </w:r>
    </w:p>
    <w:p w:rsidR="006477E0" w:rsidRPr="006477E0" w:rsidRDefault="006477E0" w:rsidP="006477E0">
      <w:pPr>
        <w:numPr>
          <w:ilvl w:val="0"/>
          <w:numId w:val="2"/>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http://www.childlib.dp.ua/bibliogid/2379-knigi-yuvilyari-2021-roku - ЦБС для дітей м. Дніпро</w:t>
      </w:r>
    </w:p>
    <w:p w:rsidR="006477E0" w:rsidRPr="006477E0" w:rsidRDefault="006477E0" w:rsidP="006477E0">
      <w:pPr>
        <w:numPr>
          <w:ilvl w:val="0"/>
          <w:numId w:val="2"/>
        </w:numPr>
        <w:shd w:val="clear" w:color="auto" w:fill="FBFAE9"/>
        <w:spacing w:before="89" w:after="89" w:line="240" w:lineRule="auto"/>
        <w:ind w:left="809" w:right="89"/>
        <w:jc w:val="both"/>
        <w:rPr>
          <w:rFonts w:ascii="Arial" w:eastAsia="Times New Roman" w:hAnsi="Arial" w:cs="Arial"/>
          <w:b/>
          <w:bCs/>
          <w:color w:val="81555A"/>
          <w:sz w:val="23"/>
          <w:szCs w:val="23"/>
        </w:rPr>
      </w:pPr>
      <w:r w:rsidRPr="006477E0">
        <w:rPr>
          <w:rFonts w:ascii="Arial" w:eastAsia="Times New Roman" w:hAnsi="Arial" w:cs="Arial"/>
          <w:b/>
          <w:bCs/>
          <w:color w:val="81555A"/>
          <w:sz w:val="23"/>
          <w:szCs w:val="23"/>
        </w:rPr>
        <w:t>http://evcbs.spb.ru/pochitaem/znaete-li-vy-chto/6594-kalendar-znamenatelnykh-dat-pisateli-yubilyary-2021-goda?showall=&amp;limitstart=</w:t>
      </w:r>
    </w:p>
    <w:p w:rsidR="000A4725" w:rsidRDefault="000A4725"/>
    <w:sectPr w:rsidR="000A4725" w:rsidSect="002B4DEC">
      <w:pgSz w:w="11906" w:h="16838"/>
      <w:pgMar w:top="720" w:right="720" w:bottom="720" w:left="720" w:header="708" w:footer="708"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5BE4"/>
    <w:multiLevelType w:val="multilevel"/>
    <w:tmpl w:val="12165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4403D"/>
    <w:multiLevelType w:val="multilevel"/>
    <w:tmpl w:val="2CD42D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B4DEC"/>
    <w:rsid w:val="000A4725"/>
    <w:rsid w:val="002B4DEC"/>
    <w:rsid w:val="0064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7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47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7E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477E0"/>
    <w:rPr>
      <w:rFonts w:ascii="Times New Roman" w:eastAsia="Times New Roman" w:hAnsi="Times New Roman" w:cs="Times New Roman"/>
      <w:b/>
      <w:bCs/>
      <w:sz w:val="27"/>
      <w:szCs w:val="27"/>
    </w:rPr>
  </w:style>
  <w:style w:type="paragraph" w:styleId="a3">
    <w:name w:val="Normal (Web)"/>
    <w:basedOn w:val="a"/>
    <w:uiPriority w:val="99"/>
    <w:semiHidden/>
    <w:unhideWhenUsed/>
    <w:rsid w:val="00647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647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647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97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17547</Words>
  <Characters>100021</Characters>
  <Application>Microsoft Office Word</Application>
  <DocSecurity>0</DocSecurity>
  <Lines>833</Lines>
  <Paragraphs>234</Paragraphs>
  <ScaleCrop>false</ScaleCrop>
  <Company>Grizli777</Company>
  <LinksUpToDate>false</LinksUpToDate>
  <CharactersWithSpaces>117334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2021-01-20T12:01:00Z</dcterms:created>
  <dcterms:modified xsi:type="dcterms:W3CDTF">2021-01-20T12:08:00Z</dcterms:modified>
</cp:coreProperties>
</file>